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678" w14:textId="28EB01CC" w:rsidR="00442608" w:rsidRDefault="00AC546F" w:rsidP="00AC546F">
      <w:pPr>
        <w:tabs>
          <w:tab w:val="left" w:pos="3615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0A9DA" wp14:editId="7C606C19">
                <wp:simplePos x="0" y="0"/>
                <wp:positionH relativeFrom="column">
                  <wp:posOffset>3073078</wp:posOffset>
                </wp:positionH>
                <wp:positionV relativeFrom="paragraph">
                  <wp:posOffset>151990</wp:posOffset>
                </wp:positionV>
                <wp:extent cx="2823677" cy="972273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677" cy="97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5120A" w14:textId="1C3E01C5" w:rsidR="00AC546F" w:rsidRDefault="00AC546F">
                            <w:r w:rsidRPr="00442608">
                              <w:rPr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1D6A375" wp14:editId="72497E84">
                                  <wp:extent cx="532435" cy="674053"/>
                                  <wp:effectExtent l="0" t="0" r="127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326" cy="67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B0A9D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41.95pt;margin-top:11.95pt;width:222.35pt;height:76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" fillcolor="white [3201]" stroked="f" strokeweight=".5pt">
                <v:textbox>
                  <w:txbxContent>
                    <w:p w14:paraId="7725120A" w14:textId="1C3E01C5" w:rsidR="00AC546F" w:rsidRDefault="00AC546F">
                      <w:r w:rsidRPr="00442608">
                        <w:rPr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11D6A375" wp14:editId="72497E84">
                            <wp:extent cx="532435" cy="674053"/>
                            <wp:effectExtent l="0" t="0" r="127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326" cy="67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9B66D4" w14:textId="52AF6C48" w:rsidR="007927F5" w:rsidRPr="00AC546F" w:rsidRDefault="00442608" w:rsidP="007927F5">
      <w:pPr>
        <w:tabs>
          <w:tab w:val="left" w:pos="3615"/>
        </w:tabs>
      </w:pPr>
      <w:r w:rsidRPr="00AC546F">
        <w:t>E</w:t>
      </w:r>
      <w:r w:rsidR="007927F5" w:rsidRPr="00AC546F">
        <w:t>coles maternelles de La Salvetat Saint-Gilles 31880</w:t>
      </w:r>
    </w:p>
    <w:p w14:paraId="7F376DF4" w14:textId="5F14F809" w:rsidR="003213FE" w:rsidRPr="00AC546F" w:rsidRDefault="003213FE" w:rsidP="003213FE">
      <w:pPr>
        <w:pStyle w:val="Paragraphedeliste"/>
        <w:numPr>
          <w:ilvl w:val="0"/>
          <w:numId w:val="2"/>
        </w:numPr>
        <w:tabs>
          <w:tab w:val="left" w:pos="3615"/>
        </w:tabs>
      </w:pPr>
      <w:r w:rsidRPr="00AC546F">
        <w:t>Les Petits Lutins</w:t>
      </w:r>
    </w:p>
    <w:p w14:paraId="3B272E59" w14:textId="0A24C6FD" w:rsidR="003213FE" w:rsidRPr="00AC546F" w:rsidRDefault="003213FE" w:rsidP="003213FE">
      <w:pPr>
        <w:pStyle w:val="Paragraphedeliste"/>
        <w:numPr>
          <w:ilvl w:val="0"/>
          <w:numId w:val="2"/>
        </w:numPr>
        <w:tabs>
          <w:tab w:val="left" w:pos="3615"/>
        </w:tabs>
      </w:pPr>
      <w:r w:rsidRPr="00AC546F">
        <w:t xml:space="preserve"> Marie Curie</w:t>
      </w:r>
    </w:p>
    <w:p w14:paraId="0CBEA39B" w14:textId="730B1EA7" w:rsidR="003213FE" w:rsidRPr="00AC546F" w:rsidRDefault="003213FE" w:rsidP="003213FE">
      <w:pPr>
        <w:tabs>
          <w:tab w:val="left" w:pos="3615"/>
        </w:tabs>
      </w:pPr>
      <w:r w:rsidRPr="00AC546F">
        <w:tab/>
      </w:r>
      <w:r w:rsidRPr="00AC546F">
        <w:tab/>
      </w:r>
      <w:r w:rsidR="00442608" w:rsidRPr="00AC546F">
        <w:t xml:space="preserve">                      </w:t>
      </w:r>
      <w:r w:rsidRPr="00AC546F">
        <w:t>Date de la demande : …………</w:t>
      </w:r>
    </w:p>
    <w:p w14:paraId="2BCC6947" w14:textId="6640CE6D" w:rsidR="003213FE" w:rsidRPr="00AC546F" w:rsidRDefault="003213FE" w:rsidP="003213FE">
      <w:pPr>
        <w:tabs>
          <w:tab w:val="left" w:pos="3615"/>
        </w:tabs>
      </w:pPr>
      <w:r w:rsidRPr="00AC546F">
        <w:t xml:space="preserve">Monsieur le Maire, </w:t>
      </w:r>
    </w:p>
    <w:p w14:paraId="502954D4" w14:textId="77777777" w:rsidR="00AC546F" w:rsidRPr="00AC546F" w:rsidRDefault="003213FE" w:rsidP="003213FE">
      <w:pPr>
        <w:tabs>
          <w:tab w:val="left" w:pos="3615"/>
        </w:tabs>
      </w:pPr>
      <w:r w:rsidRPr="00AC546F">
        <w:t>Je sollicite l’autorisation pour Mme</w:t>
      </w:r>
      <w:r w:rsidR="00AC546F" w:rsidRPr="00AC546F">
        <w:t>(s)</w:t>
      </w:r>
      <w:r w:rsidRPr="00AC546F">
        <w:t>/M</w:t>
      </w:r>
      <w:r w:rsidR="00AC546F" w:rsidRPr="00AC546F">
        <w:t>(m)</w:t>
      </w:r>
      <w:r w:rsidRPr="00AC546F">
        <w:t xml:space="preserve"> </w:t>
      </w:r>
    </w:p>
    <w:p w14:paraId="5F3C085B" w14:textId="1EBC23FD" w:rsidR="003213FE" w:rsidRPr="00AC546F" w:rsidRDefault="003213FE" w:rsidP="00AC546F">
      <w:pPr>
        <w:pStyle w:val="Paragraphedeliste"/>
        <w:numPr>
          <w:ilvl w:val="0"/>
          <w:numId w:val="5"/>
        </w:numPr>
        <w:tabs>
          <w:tab w:val="left" w:pos="3615"/>
        </w:tabs>
      </w:pPr>
      <w:r w:rsidRPr="00AC546F">
        <w:t>……………………………………………………</w:t>
      </w:r>
      <w:r w:rsidR="00442608" w:rsidRPr="00AC546F">
        <w:t>.</w:t>
      </w:r>
      <w:r w:rsidR="00AC546F" w:rsidRPr="00AC546F">
        <w:t>………………………………</w:t>
      </w:r>
    </w:p>
    <w:p w14:paraId="3C7B78A2" w14:textId="4FC6FAAA" w:rsidR="00AC546F" w:rsidRPr="00AC546F" w:rsidRDefault="00AC546F" w:rsidP="00AC546F">
      <w:pPr>
        <w:pStyle w:val="Paragraphedeliste"/>
        <w:numPr>
          <w:ilvl w:val="0"/>
          <w:numId w:val="5"/>
        </w:numPr>
        <w:tabs>
          <w:tab w:val="left" w:pos="3615"/>
        </w:tabs>
      </w:pPr>
      <w:r w:rsidRPr="00AC546F">
        <w:t>…………………………………………………………………………………….</w:t>
      </w:r>
    </w:p>
    <w:p w14:paraId="1F8B39AE" w14:textId="50B4E1B3" w:rsidR="00AC546F" w:rsidRPr="00AC546F" w:rsidRDefault="00AC546F" w:rsidP="00AC546F">
      <w:pPr>
        <w:pStyle w:val="Paragraphedeliste"/>
        <w:numPr>
          <w:ilvl w:val="0"/>
          <w:numId w:val="5"/>
        </w:numPr>
        <w:tabs>
          <w:tab w:val="left" w:pos="3615"/>
        </w:tabs>
      </w:pPr>
      <w:r w:rsidRPr="00AC546F">
        <w:t>…………………………………………………………………………………….</w:t>
      </w:r>
    </w:p>
    <w:p w14:paraId="464375EE" w14:textId="72D62A93" w:rsidR="00AC546F" w:rsidRPr="00AC546F" w:rsidRDefault="00AC546F" w:rsidP="00AC546F">
      <w:pPr>
        <w:pStyle w:val="Paragraphedeliste"/>
        <w:numPr>
          <w:ilvl w:val="0"/>
          <w:numId w:val="5"/>
        </w:numPr>
        <w:tabs>
          <w:tab w:val="left" w:pos="3615"/>
        </w:tabs>
      </w:pPr>
      <w:r w:rsidRPr="00AC546F">
        <w:t>…………………………………………………………………………………….</w:t>
      </w:r>
    </w:p>
    <w:p w14:paraId="1D2C2D95" w14:textId="46BAF356" w:rsidR="00AC546F" w:rsidRPr="00AC546F" w:rsidRDefault="00AC546F" w:rsidP="00AC546F">
      <w:pPr>
        <w:pStyle w:val="Paragraphedeliste"/>
        <w:numPr>
          <w:ilvl w:val="0"/>
          <w:numId w:val="5"/>
        </w:numPr>
        <w:tabs>
          <w:tab w:val="left" w:pos="3615"/>
        </w:tabs>
      </w:pPr>
      <w:r w:rsidRPr="00AC546F">
        <w:t>…………………………………………………………………………………….</w:t>
      </w:r>
    </w:p>
    <w:p w14:paraId="0D1601B0" w14:textId="08FF05DD" w:rsidR="00AC546F" w:rsidRPr="00AC546F" w:rsidRDefault="00AC546F" w:rsidP="00AC546F">
      <w:pPr>
        <w:pStyle w:val="Paragraphedeliste"/>
        <w:numPr>
          <w:ilvl w:val="0"/>
          <w:numId w:val="5"/>
        </w:numPr>
        <w:tabs>
          <w:tab w:val="left" w:pos="3615"/>
        </w:tabs>
      </w:pPr>
      <w:r w:rsidRPr="00AC546F">
        <w:t>…………………………………………………………………………………….</w:t>
      </w:r>
    </w:p>
    <w:p w14:paraId="3A90B186" w14:textId="343ACB71" w:rsidR="00AC546F" w:rsidRPr="00AC546F" w:rsidRDefault="00AC546F" w:rsidP="00AC546F">
      <w:pPr>
        <w:pStyle w:val="Paragraphedeliste"/>
        <w:numPr>
          <w:ilvl w:val="0"/>
          <w:numId w:val="5"/>
        </w:numPr>
        <w:tabs>
          <w:tab w:val="left" w:pos="3615"/>
        </w:tabs>
      </w:pPr>
      <w:r w:rsidRPr="00AC546F">
        <w:t>…………………………………………………………………………………….</w:t>
      </w:r>
    </w:p>
    <w:p w14:paraId="256F4D81" w14:textId="5FC0A406" w:rsidR="00AC546F" w:rsidRPr="00AC546F" w:rsidRDefault="00AC546F" w:rsidP="003213FE">
      <w:pPr>
        <w:pStyle w:val="Paragraphedeliste"/>
        <w:numPr>
          <w:ilvl w:val="0"/>
          <w:numId w:val="5"/>
        </w:numPr>
        <w:tabs>
          <w:tab w:val="left" w:pos="3615"/>
        </w:tabs>
      </w:pPr>
      <w:r w:rsidRPr="00AC546F">
        <w:t>…………………………………………………………………………………….</w:t>
      </w:r>
    </w:p>
    <w:p w14:paraId="65AAF146" w14:textId="2ED88732" w:rsidR="003213FE" w:rsidRPr="00AC546F" w:rsidRDefault="003213FE" w:rsidP="003213FE">
      <w:pPr>
        <w:tabs>
          <w:tab w:val="left" w:pos="3615"/>
        </w:tabs>
      </w:pPr>
      <w:r w:rsidRPr="00AC546F">
        <w:t>Pour participer à la sortie prévue</w:t>
      </w:r>
      <w:r w:rsidR="00AC546F" w:rsidRPr="00AC546F">
        <w:t> :</w:t>
      </w:r>
    </w:p>
    <w:p w14:paraId="0D9D82DC" w14:textId="78240260" w:rsidR="003213FE" w:rsidRPr="00AC546F" w:rsidRDefault="003213FE" w:rsidP="003213FE">
      <w:pPr>
        <w:tabs>
          <w:tab w:val="left" w:pos="3615"/>
        </w:tabs>
      </w:pPr>
      <w:r w:rsidRPr="00AC546F">
        <w:t>Du …………………………… à ……H……</w:t>
      </w:r>
    </w:p>
    <w:p w14:paraId="187C1EF4" w14:textId="6B5AB6AC" w:rsidR="003213FE" w:rsidRPr="00AC546F" w:rsidRDefault="003213FE" w:rsidP="003213FE">
      <w:pPr>
        <w:tabs>
          <w:tab w:val="left" w:pos="3615"/>
        </w:tabs>
      </w:pPr>
      <w:r w:rsidRPr="00AC546F">
        <w:t>Au …………………………… à ……H……</w:t>
      </w:r>
    </w:p>
    <w:p w14:paraId="36DF7C79" w14:textId="191B5119" w:rsidR="003213FE" w:rsidRPr="00AC546F" w:rsidRDefault="003213FE" w:rsidP="003213FE">
      <w:pPr>
        <w:tabs>
          <w:tab w:val="left" w:pos="3615"/>
        </w:tabs>
      </w:pPr>
      <w:r w:rsidRPr="00AC546F">
        <w:t>Objet et lieu de la sortie : …………………………………………………………………………</w:t>
      </w:r>
      <w:r w:rsidR="00AC546F" w:rsidRPr="00AC546F">
        <w:t>……………………</w:t>
      </w:r>
      <w:proofErr w:type="gramStart"/>
      <w:r w:rsidR="00AC546F" w:rsidRPr="00AC546F">
        <w:t>…….</w:t>
      </w:r>
      <w:proofErr w:type="gramEnd"/>
      <w:r w:rsidR="00AC546F" w:rsidRPr="00AC546F">
        <w:t>.</w:t>
      </w:r>
    </w:p>
    <w:p w14:paraId="3D88D8D3" w14:textId="4EFE12DB" w:rsidR="003213FE" w:rsidRPr="00AC546F" w:rsidRDefault="003213FE" w:rsidP="003213FE">
      <w:pPr>
        <w:tabs>
          <w:tab w:val="left" w:pos="3615"/>
        </w:tabs>
      </w:pPr>
      <w:r w:rsidRPr="00AC546F">
        <w:t xml:space="preserve">Cette sortie entraine t’elle des heures supplémentaires pour </w:t>
      </w:r>
      <w:r w:rsidR="00AC546F" w:rsidRPr="00AC546F">
        <w:t xml:space="preserve">les </w:t>
      </w:r>
      <w:r w:rsidRPr="00AC546F">
        <w:t>agent</w:t>
      </w:r>
      <w:r w:rsidR="00AC546F" w:rsidRPr="00AC546F">
        <w:t>s</w:t>
      </w:r>
      <w:r w:rsidRPr="00AC546F">
        <w:t xml:space="preserve"> ? </w:t>
      </w:r>
    </w:p>
    <w:p w14:paraId="0C7CAEA9" w14:textId="131C2E18" w:rsidR="003213FE" w:rsidRPr="00AC546F" w:rsidRDefault="003213FE" w:rsidP="003213FE">
      <w:pPr>
        <w:pStyle w:val="Paragraphedeliste"/>
        <w:numPr>
          <w:ilvl w:val="0"/>
          <w:numId w:val="3"/>
        </w:numPr>
        <w:tabs>
          <w:tab w:val="left" w:pos="3615"/>
        </w:tabs>
      </w:pPr>
      <w:r w:rsidRPr="00AC546F">
        <w:t>Oui</w:t>
      </w:r>
    </w:p>
    <w:p w14:paraId="01C7167A" w14:textId="6101974D" w:rsidR="003213FE" w:rsidRPr="00AC546F" w:rsidRDefault="003213FE" w:rsidP="00442608">
      <w:pPr>
        <w:pStyle w:val="Paragraphedeliste"/>
        <w:numPr>
          <w:ilvl w:val="0"/>
          <w:numId w:val="3"/>
        </w:numPr>
        <w:tabs>
          <w:tab w:val="left" w:pos="3615"/>
        </w:tabs>
      </w:pPr>
      <w:r w:rsidRPr="00AC546F">
        <w:t>Non</w:t>
      </w:r>
    </w:p>
    <w:p w14:paraId="3515B6C8" w14:textId="56AA70E4" w:rsidR="00AC546F" w:rsidRPr="00AC546F" w:rsidRDefault="007630E5" w:rsidP="00442608">
      <w:pPr>
        <w:tabs>
          <w:tab w:val="left" w:pos="3615"/>
        </w:tabs>
        <w:jc w:val="both"/>
        <w:rPr>
          <w:color w:val="FF0000"/>
        </w:rPr>
      </w:pPr>
      <w:r>
        <w:rPr>
          <w:color w:val="FF0000"/>
        </w:rPr>
        <w:t>Il est impératif de</w:t>
      </w:r>
      <w:r w:rsidR="00442608" w:rsidRPr="00AC546F">
        <w:rPr>
          <w:color w:val="FF0000"/>
        </w:rPr>
        <w:t xml:space="preserve"> communique</w:t>
      </w:r>
      <w:r>
        <w:rPr>
          <w:color w:val="FF0000"/>
        </w:rPr>
        <w:t>r</w:t>
      </w:r>
      <w:r w:rsidR="003213FE" w:rsidRPr="00AC546F">
        <w:rPr>
          <w:color w:val="FF0000"/>
        </w:rPr>
        <w:t xml:space="preserve"> au service Ressources humaines, </w:t>
      </w:r>
      <w:r w:rsidR="00442608" w:rsidRPr="00AC546F">
        <w:rPr>
          <w:color w:val="FF0000"/>
        </w:rPr>
        <w:t xml:space="preserve">après la sortie, </w:t>
      </w:r>
      <w:r w:rsidR="003213FE" w:rsidRPr="00AC546F">
        <w:rPr>
          <w:color w:val="FF0000"/>
        </w:rPr>
        <w:t xml:space="preserve">l’amplitude horaire exacte </w:t>
      </w:r>
      <w:r w:rsidR="00442608" w:rsidRPr="00AC546F">
        <w:rPr>
          <w:color w:val="FF0000"/>
        </w:rPr>
        <w:t xml:space="preserve">des heures supplémentaires effectuées (par mail : </w:t>
      </w:r>
      <w:hyperlink r:id="rId9" w:history="1">
        <w:r w:rsidR="00442608" w:rsidRPr="00AC546F">
          <w:rPr>
            <w:rStyle w:val="Lienhypertexte"/>
          </w:rPr>
          <w:t>rhabsences@lasalvetat31.com</w:t>
        </w:r>
      </w:hyperlink>
      <w:r w:rsidR="00442608" w:rsidRPr="00AC546F">
        <w:rPr>
          <w:color w:val="FF0000"/>
        </w:rPr>
        <w:t xml:space="preserve"> et sous 72h).</w:t>
      </w:r>
    </w:p>
    <w:p w14:paraId="51CE8621" w14:textId="441BFA2A" w:rsidR="00AC546F" w:rsidRPr="00AC546F" w:rsidRDefault="00AC546F" w:rsidP="00442608">
      <w:pPr>
        <w:tabs>
          <w:tab w:val="left" w:pos="3615"/>
        </w:tabs>
        <w:jc w:val="both"/>
        <w:rPr>
          <w:color w:val="000000" w:themeColor="text1"/>
        </w:rPr>
      </w:pPr>
      <w:r w:rsidRPr="00AC546F">
        <w:rPr>
          <w:color w:val="000000" w:themeColor="text1"/>
        </w:rPr>
        <w:t xml:space="preserve">Signature agent : </w:t>
      </w:r>
      <w:r w:rsidRPr="00AC546F">
        <w:rPr>
          <w:color w:val="000000" w:themeColor="text1"/>
        </w:rPr>
        <w:tab/>
      </w:r>
      <w:r w:rsidRPr="00AC546F">
        <w:rPr>
          <w:color w:val="000000" w:themeColor="text1"/>
        </w:rPr>
        <w:tab/>
      </w:r>
      <w:r w:rsidRPr="00AC546F">
        <w:rPr>
          <w:color w:val="000000" w:themeColor="text1"/>
        </w:rPr>
        <w:tab/>
      </w:r>
      <w:r w:rsidRPr="00AC546F">
        <w:rPr>
          <w:color w:val="000000" w:themeColor="text1"/>
        </w:rPr>
        <w:tab/>
        <w:t xml:space="preserve">Signature Directrice : </w:t>
      </w:r>
    </w:p>
    <w:p w14:paraId="0A4D4BFE" w14:textId="52690525" w:rsidR="00AC546F" w:rsidRPr="00AC546F" w:rsidRDefault="00AC546F" w:rsidP="00442608">
      <w:pPr>
        <w:tabs>
          <w:tab w:val="left" w:pos="3615"/>
        </w:tabs>
        <w:jc w:val="both"/>
        <w:rPr>
          <w:color w:val="FF0000"/>
        </w:rPr>
      </w:pPr>
    </w:p>
    <w:p w14:paraId="21F74D49" w14:textId="77777777" w:rsidR="00AC546F" w:rsidRPr="00AC546F" w:rsidRDefault="00AC546F" w:rsidP="00442608">
      <w:pPr>
        <w:tabs>
          <w:tab w:val="left" w:pos="3615"/>
        </w:tabs>
        <w:jc w:val="both"/>
        <w:rPr>
          <w:color w:val="FF0000"/>
        </w:rPr>
      </w:pPr>
    </w:p>
    <w:p w14:paraId="008D2886" w14:textId="5E6CF3E3" w:rsidR="003213FE" w:rsidRPr="00AC546F" w:rsidRDefault="003213FE" w:rsidP="003213FE">
      <w:pPr>
        <w:tabs>
          <w:tab w:val="left" w:pos="3615"/>
        </w:tabs>
      </w:pPr>
      <w:r w:rsidRPr="00AC54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5424E" wp14:editId="2A6707F9">
                <wp:simplePos x="0" y="0"/>
                <wp:positionH relativeFrom="column">
                  <wp:posOffset>-40511</wp:posOffset>
                </wp:positionH>
                <wp:positionV relativeFrom="paragraph">
                  <wp:posOffset>156541</wp:posOffset>
                </wp:positionV>
                <wp:extent cx="672489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495C2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2.35pt" to="526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511F72A" w14:textId="3FB813CB" w:rsidR="003213FE" w:rsidRPr="00AC546F" w:rsidRDefault="003213FE" w:rsidP="00AC546F">
      <w:pPr>
        <w:tabs>
          <w:tab w:val="left" w:pos="3615"/>
        </w:tabs>
        <w:jc w:val="center"/>
      </w:pPr>
      <w:r w:rsidRPr="00AC546F">
        <w:t>Visa de la Mairie :</w:t>
      </w:r>
    </w:p>
    <w:p w14:paraId="6628A112" w14:textId="444D200B" w:rsidR="003213FE" w:rsidRPr="00AC546F" w:rsidRDefault="003213FE" w:rsidP="003213FE">
      <w:pPr>
        <w:pStyle w:val="Paragraphedeliste"/>
        <w:numPr>
          <w:ilvl w:val="0"/>
          <w:numId w:val="4"/>
        </w:numPr>
        <w:tabs>
          <w:tab w:val="left" w:pos="3615"/>
        </w:tabs>
      </w:pPr>
      <w:r w:rsidRPr="00AC546F">
        <w:t>Accordé</w:t>
      </w:r>
    </w:p>
    <w:p w14:paraId="5DD32C6C" w14:textId="26640EC9" w:rsidR="003213FE" w:rsidRPr="00AC546F" w:rsidRDefault="003213FE" w:rsidP="003213FE">
      <w:pPr>
        <w:pStyle w:val="Paragraphedeliste"/>
        <w:numPr>
          <w:ilvl w:val="0"/>
          <w:numId w:val="4"/>
        </w:numPr>
        <w:tabs>
          <w:tab w:val="left" w:pos="3615"/>
        </w:tabs>
      </w:pPr>
      <w:r w:rsidRPr="00AC546F">
        <w:t>Refusé</w:t>
      </w:r>
    </w:p>
    <w:p w14:paraId="67779361" w14:textId="41A183CF" w:rsidR="003213FE" w:rsidRPr="00AC546F" w:rsidRDefault="003213FE" w:rsidP="003213FE">
      <w:pPr>
        <w:tabs>
          <w:tab w:val="left" w:pos="3615"/>
        </w:tabs>
      </w:pPr>
      <w:r w:rsidRPr="00AC546F">
        <w:t xml:space="preserve">Cette demande, une fois accordée, vaut comme un </w:t>
      </w:r>
      <w:r w:rsidRPr="00AC546F">
        <w:rPr>
          <w:b/>
          <w:bCs/>
        </w:rPr>
        <w:t>ordre de mission</w:t>
      </w:r>
      <w:r w:rsidRPr="00AC546F">
        <w:t xml:space="preserve"> et le cas échéant comme une </w:t>
      </w:r>
      <w:r w:rsidRPr="00AC546F">
        <w:rPr>
          <w:b/>
          <w:bCs/>
        </w:rPr>
        <w:t>demande d’heures supplémentaires</w:t>
      </w:r>
      <w:r w:rsidRPr="00AC546F">
        <w:t xml:space="preserve"> pour l’agent concerné.</w:t>
      </w:r>
    </w:p>
    <w:p w14:paraId="326F45E5" w14:textId="71D93390" w:rsidR="003213FE" w:rsidRPr="00AC546F" w:rsidRDefault="003213FE" w:rsidP="003213FE">
      <w:pPr>
        <w:tabs>
          <w:tab w:val="left" w:pos="3615"/>
        </w:tabs>
      </w:pPr>
    </w:p>
    <w:p w14:paraId="349BFF31" w14:textId="6235D68E" w:rsidR="003213FE" w:rsidRPr="00AC546F" w:rsidRDefault="003213FE" w:rsidP="003213FE">
      <w:pPr>
        <w:tabs>
          <w:tab w:val="left" w:pos="3615"/>
        </w:tabs>
      </w:pPr>
      <w:r w:rsidRPr="00AC546F">
        <w:tab/>
      </w:r>
      <w:r w:rsidRPr="00AC546F">
        <w:tab/>
        <w:t>Le …………………</w:t>
      </w:r>
      <w:r w:rsidRPr="00AC546F">
        <w:tab/>
      </w:r>
      <w:r w:rsidRPr="00AC546F">
        <w:tab/>
        <w:t>Signature :</w:t>
      </w:r>
    </w:p>
    <w:p w14:paraId="140DC3A9" w14:textId="0C9DCAEB" w:rsidR="003213FE" w:rsidRPr="00AC546F" w:rsidRDefault="003213FE" w:rsidP="00AC546F">
      <w:pPr>
        <w:tabs>
          <w:tab w:val="left" w:pos="3615"/>
        </w:tabs>
        <w:spacing w:after="0"/>
      </w:pPr>
      <w:r w:rsidRPr="00AC546F">
        <w:tab/>
      </w:r>
      <w:r w:rsidRPr="00AC546F">
        <w:tab/>
      </w:r>
      <w:r w:rsidRPr="00AC546F">
        <w:tab/>
      </w:r>
      <w:r w:rsidRPr="00AC546F">
        <w:tab/>
      </w:r>
      <w:r w:rsidRPr="00AC546F">
        <w:tab/>
        <w:t>Le Maire,</w:t>
      </w:r>
    </w:p>
    <w:p w14:paraId="0B61B582" w14:textId="375C2FB7" w:rsidR="003213FE" w:rsidRPr="00AC546F" w:rsidRDefault="003213FE" w:rsidP="00AC546F">
      <w:pPr>
        <w:tabs>
          <w:tab w:val="left" w:pos="3615"/>
        </w:tabs>
        <w:spacing w:after="0"/>
      </w:pPr>
      <w:r w:rsidRPr="00AC546F">
        <w:tab/>
      </w:r>
      <w:r w:rsidRPr="00AC546F">
        <w:tab/>
      </w:r>
      <w:r w:rsidRPr="00AC546F">
        <w:tab/>
      </w:r>
      <w:r w:rsidRPr="00AC546F">
        <w:tab/>
      </w:r>
      <w:r w:rsidRPr="00AC546F">
        <w:tab/>
        <w:t>Le D.G.S,</w:t>
      </w:r>
    </w:p>
    <w:p w14:paraId="11A393C4" w14:textId="571ABDD4" w:rsidR="003213FE" w:rsidRPr="003213FE" w:rsidRDefault="003213FE" w:rsidP="003213FE">
      <w:pPr>
        <w:tabs>
          <w:tab w:val="left" w:pos="3615"/>
        </w:tabs>
      </w:pPr>
      <w:r w:rsidRPr="00AC546F">
        <w:tab/>
      </w:r>
      <w:r w:rsidRPr="00AC546F">
        <w:tab/>
      </w:r>
      <w:r w:rsidRPr="00AC546F">
        <w:tab/>
      </w:r>
      <w:r w:rsidRPr="00AC546F">
        <w:tab/>
      </w:r>
      <w:r w:rsidRPr="00AC546F">
        <w:tab/>
        <w:t>Le service</w:t>
      </w:r>
      <w:r>
        <w:t xml:space="preserve"> R.H,</w:t>
      </w:r>
    </w:p>
    <w:sectPr w:rsidR="003213FE" w:rsidRPr="003213FE" w:rsidSect="00AC546F">
      <w:head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95A1" w14:textId="77777777" w:rsidR="0024240A" w:rsidRDefault="0024240A" w:rsidP="007927F5">
      <w:pPr>
        <w:spacing w:after="0" w:line="240" w:lineRule="auto"/>
      </w:pPr>
      <w:r>
        <w:separator/>
      </w:r>
    </w:p>
  </w:endnote>
  <w:endnote w:type="continuationSeparator" w:id="0">
    <w:p w14:paraId="67C4AB58" w14:textId="77777777" w:rsidR="0024240A" w:rsidRDefault="0024240A" w:rsidP="0079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46A6" w14:textId="77777777" w:rsidR="0024240A" w:rsidRDefault="0024240A" w:rsidP="007927F5">
      <w:pPr>
        <w:spacing w:after="0" w:line="240" w:lineRule="auto"/>
      </w:pPr>
      <w:r>
        <w:separator/>
      </w:r>
    </w:p>
  </w:footnote>
  <w:footnote w:type="continuationSeparator" w:id="0">
    <w:p w14:paraId="0CB30962" w14:textId="77777777" w:rsidR="0024240A" w:rsidRDefault="0024240A" w:rsidP="0079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E4ED" w14:textId="27220F52" w:rsidR="003213FE" w:rsidRPr="00AC546F" w:rsidRDefault="007927F5" w:rsidP="003213FE">
    <w:pPr>
      <w:pStyle w:val="En-tte"/>
      <w:jc w:val="center"/>
      <w:rPr>
        <w:b/>
        <w:bCs/>
        <w:sz w:val="28"/>
        <w:szCs w:val="28"/>
        <w:u w:val="single"/>
      </w:rPr>
    </w:pPr>
    <w:r w:rsidRPr="00AC546F">
      <w:rPr>
        <w:b/>
        <w:bCs/>
        <w:sz w:val="28"/>
        <w:szCs w:val="28"/>
        <w:u w:val="single"/>
      </w:rPr>
      <w:t>Demande d’autorisation de participation ATSEM aux activités extra-scolaires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DD9"/>
    <w:multiLevelType w:val="hybridMultilevel"/>
    <w:tmpl w:val="BABEAED6"/>
    <w:lvl w:ilvl="0" w:tplc="567AE4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491A"/>
    <w:multiLevelType w:val="hybridMultilevel"/>
    <w:tmpl w:val="4AB442E4"/>
    <w:lvl w:ilvl="0" w:tplc="567AE47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577A8"/>
    <w:multiLevelType w:val="hybridMultilevel"/>
    <w:tmpl w:val="5D2A9E66"/>
    <w:lvl w:ilvl="0" w:tplc="3976D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2649"/>
    <w:multiLevelType w:val="hybridMultilevel"/>
    <w:tmpl w:val="679407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15EFC"/>
    <w:multiLevelType w:val="hybridMultilevel"/>
    <w:tmpl w:val="8454F838"/>
    <w:lvl w:ilvl="0" w:tplc="567AE47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F5"/>
    <w:rsid w:val="0017208A"/>
    <w:rsid w:val="0024240A"/>
    <w:rsid w:val="0024320B"/>
    <w:rsid w:val="003213FE"/>
    <w:rsid w:val="00442608"/>
    <w:rsid w:val="00487448"/>
    <w:rsid w:val="007630E5"/>
    <w:rsid w:val="007927F5"/>
    <w:rsid w:val="00AC546F"/>
    <w:rsid w:val="00C36645"/>
    <w:rsid w:val="00E7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7834E"/>
  <w15:chartTrackingRefBased/>
  <w15:docId w15:val="{F16CBA60-2B3F-4D0F-BE99-00816DC1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7F5"/>
  </w:style>
  <w:style w:type="paragraph" w:styleId="Pieddepage">
    <w:name w:val="footer"/>
    <w:basedOn w:val="Normal"/>
    <w:link w:val="PieddepageCar"/>
    <w:uiPriority w:val="99"/>
    <w:unhideWhenUsed/>
    <w:rsid w:val="0079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7F5"/>
  </w:style>
  <w:style w:type="paragraph" w:styleId="Paragraphedeliste">
    <w:name w:val="List Paragraph"/>
    <w:basedOn w:val="Normal"/>
    <w:uiPriority w:val="34"/>
    <w:qFormat/>
    <w:rsid w:val="003213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26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habsences@lasalvetat31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89AE75CDA714F9AB0A0881833FC08" ma:contentTypeVersion="6" ma:contentTypeDescription="Crée un document." ma:contentTypeScope="" ma:versionID="a77c71c5d985a97a776718c10f539954">
  <xsd:schema xmlns:xsd="http://www.w3.org/2001/XMLSchema" xmlns:xs="http://www.w3.org/2001/XMLSchema" xmlns:p="http://schemas.microsoft.com/office/2006/metadata/properties" xmlns:ns2="d8b91e3c-3d88-45ef-a85c-34006718151e" targetNamespace="http://schemas.microsoft.com/office/2006/metadata/properties" ma:root="true" ma:fieldsID="f7fb9adda9c0c6c45cbc1fcfdfd0c8af" ns2:_="">
    <xsd:import namespace="d8b91e3c-3d88-45ef-a85c-340067181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1e3c-3d88-45ef-a85c-34006718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9226-C4AC-4305-A0CE-F8D90A38BB04}"/>
</file>

<file path=customXml/itemProps2.xml><?xml version="1.0" encoding="utf-8"?>
<ds:datastoreItem xmlns:ds="http://schemas.openxmlformats.org/officeDocument/2006/customXml" ds:itemID="{01911BC8-14B5-46FD-8C6C-870F023CAF07}"/>
</file>

<file path=customXml/itemProps3.xml><?xml version="1.0" encoding="utf-8"?>
<ds:datastoreItem xmlns:ds="http://schemas.openxmlformats.org/officeDocument/2006/customXml" ds:itemID="{D02B1F0C-9559-4DA5-AF66-85A9233AF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Sellès</dc:creator>
  <cp:keywords/>
  <dc:description/>
  <cp:lastModifiedBy>clementine selles</cp:lastModifiedBy>
  <cp:revision>3</cp:revision>
  <cp:lastPrinted>2021-11-16T10:33:00Z</cp:lastPrinted>
  <dcterms:created xsi:type="dcterms:W3CDTF">2021-11-22T06:03:00Z</dcterms:created>
  <dcterms:modified xsi:type="dcterms:W3CDTF">2022-01-14T19:32:00Z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0x0101004D689AE75CDA714F9AB0A0881833FC08</vt:lpwstr>
  </property>
</Properties>
</file>