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FADD" w14:textId="3B35AC88" w:rsidR="00AA5E30" w:rsidRDefault="003A4BCE" w:rsidP="00AA5E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38FC3" wp14:editId="0A80D2DC">
                <wp:simplePos x="0" y="0"/>
                <wp:positionH relativeFrom="column">
                  <wp:posOffset>-219456</wp:posOffset>
                </wp:positionH>
                <wp:positionV relativeFrom="paragraph">
                  <wp:posOffset>182880</wp:posOffset>
                </wp:positionV>
                <wp:extent cx="6184900" cy="1819910"/>
                <wp:effectExtent l="12700" t="12700" r="25400" b="215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81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BB9C161" w14:textId="77777777" w:rsidR="003A4BCE" w:rsidRDefault="003A4BCE" w:rsidP="003A4BCE">
                            <w:pPr>
                              <w:spacing w:after="0" w:line="240" w:lineRule="auto"/>
                              <w:ind w:right="-567" w:hanging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03C6B05" w14:textId="77777777" w:rsidR="003A4BCE" w:rsidRPr="00B619A2" w:rsidRDefault="003A4BCE" w:rsidP="003A4BCE">
                            <w:pPr>
                              <w:spacing w:after="0" w:line="240" w:lineRule="auto"/>
                              <w:ind w:right="-567" w:hanging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  </w:t>
                            </w:r>
                          </w:p>
                          <w:p w14:paraId="08E29548" w14:textId="77777777" w:rsidR="003A4BCE" w:rsidRPr="00B619A2" w:rsidRDefault="003A4BCE" w:rsidP="003A4BCE">
                            <w:pPr>
                              <w:spacing w:after="0" w:line="240" w:lineRule="auto"/>
                              <w:ind w:right="-567" w:hanging="85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B619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>SERVICE DES RESSOURCES HUMAINES</w:t>
                            </w:r>
                          </w:p>
                          <w:p w14:paraId="7785A54C" w14:textId="77777777" w:rsidR="003A4BCE" w:rsidRDefault="003A4BCE" w:rsidP="003A4BCE">
                            <w:pPr>
                              <w:spacing w:after="0" w:line="240" w:lineRule="auto"/>
                              <w:ind w:left="-360" w:right="-1188" w:hanging="491"/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     </w:t>
                            </w:r>
                            <w:r w:rsidRPr="00B619A2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sym w:font="Wingdings" w:char="F028"/>
                            </w:r>
                            <w:r w:rsidRPr="00B619A2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 : </w:t>
                            </w:r>
                          </w:p>
                          <w:p w14:paraId="5D235303" w14:textId="77777777" w:rsidR="003A4BCE" w:rsidRPr="00031FD5" w:rsidRDefault="003A4BCE" w:rsidP="003A4BCE">
                            <w:pPr>
                              <w:spacing w:after="0" w:line="240" w:lineRule="auto"/>
                              <w:ind w:left="1199" w:right="-1188" w:hanging="491"/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Contact : </w:t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  <w:p w14:paraId="2F34846A" w14:textId="77777777" w:rsidR="003A4BCE" w:rsidRPr="00031FD5" w:rsidRDefault="003A4BCE" w:rsidP="003A4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1188"/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>05.62.13.24.18</w:t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14:paraId="0CC8A6AF" w14:textId="77777777" w:rsidR="003A4BCE" w:rsidRPr="00031FD5" w:rsidRDefault="003A4BCE" w:rsidP="003A4BCE">
                            <w:pPr>
                              <w:spacing w:after="0" w:line="240" w:lineRule="auto"/>
                              <w:ind w:left="1199" w:right="-1188" w:hanging="491"/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14:paraId="08AF48B1" w14:textId="77777777" w:rsidR="003A4BCE" w:rsidRPr="00031FD5" w:rsidRDefault="003A4BCE" w:rsidP="003A4B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>rh.absences@lasalvetat31.com</w:t>
                            </w:r>
                          </w:p>
                          <w:p w14:paraId="47845BDB" w14:textId="77777777" w:rsidR="003A4BCE" w:rsidRDefault="003A4BCE" w:rsidP="003A4B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38F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7.3pt;margin-top:14.4pt;width:487pt;height:1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cPjQwIAAJkEAAAOAAAAZHJzL2Uyb0RvYy54bWysVN+P2jAMfp+0/yHK+yhl3A0Q5cRATJPQ&#13;&#10;3Unc6Z5DmtBqaZwlgZb99XPS8uPYnqa9pHbsfLY/250+NJUiB2FdCTqjaa9PidAc8lLvMvr6svo0&#13;&#10;osR5pnOmQIuMHoWjD7OPH6a1mYgBFKByYQmCaDepTUYL780kSRwvRMVcD4zQaJRgK+ZRtbskt6xG&#13;&#10;9Eolg37/PqnB5sYCF87h7bI10lnEl1Jw/ySlE56ojGJuPp42nttwJrMpm+wsM0XJuzTYP2RRsVJj&#13;&#10;0DPUknlG9rb8A6oquQUH0vc4VAlIWXIRa8Bq0v5NNZuCGRFrQXKcOdPk/h8sfzxszLMlvvkKDTYw&#13;&#10;EFIbN3F4GepppK3CFzMlaEcKj2faROMJx8v7dDQc99HE0ZaO0vE4jcQml+fGOv9NQEWCkFGLfYl0&#13;&#10;scPaeQyJrieXEM2BKvNVqVRUwiyIhbLkwLCLysck8cU7L6VJndHPw/HgLiK/MwbsM8BWMf4j1HkL&#13;&#10;EbyWzBVtHHd0QekclUb/CzFB8s226djaQn5EEi208+UMX5UItmbOPzOLA4Xk4JL4JzykAkwUOomS&#13;&#10;Auyvv90Hf+wzWimpcUAz6n7umRWUqO8aJ2CcDodhoqMyvPsyQMVeW7bXFr2vFoDspbiOhkcx+Ht1&#13;&#10;EqWF6g13aR6ioolpjrEz6k/iwrdrg7vIxXwenXCGDfNrvTE8QIduBRJfmjdmTddrj2PyCKdRZpOb&#13;&#10;lre+4aWG+d6DLOM8BIJbVjvecf5jx7pdDQt2rUevyx9l9hsAAP//AwBQSwMEFAAGAAgAAAAhAKu/&#13;&#10;Vm7jAAAADwEAAA8AAABkcnMvZG93bnJldi54bWxMj8FOwzAQRO9I/IO1lbig1mkTqiaNU6EgPiAF&#13;&#10;iasbu4mbeB3Zbhv+nuUEl5VWOzM7rzzMdmQ37YNxKGC9SoBpbJ0y2An4/Hhf7oCFKFHJ0aEW8K0D&#13;&#10;HKrHh1IWyt2x0bdj7BiFYCikgD7GqeA8tL22MqzcpJFuZ+etjLT6jisv7xRuR75Jki230iB96OWk&#13;&#10;6163w/FqBWzyZ2+aOgxnY1zWDLVrLl+ZEE+L+W1P43UPLOo5/jngl4H6Q0XFTu6KKrBRwDLNtiSl&#13;&#10;xB1xkCBP8wzYSUC6fsmAVyX/z1H9AAAA//8DAFBLAQItABQABgAIAAAAIQC2gziS/gAAAOEBAAAT&#13;&#10;AAAAAAAAAAAAAAAAAAAAAABbQ29udGVudF9UeXBlc10ueG1sUEsBAi0AFAAGAAgAAAAhADj9If/W&#13;&#10;AAAAlAEAAAsAAAAAAAAAAAAAAAAALwEAAF9yZWxzLy5yZWxzUEsBAi0AFAAGAAgAAAAhAHk5w+ND&#13;&#10;AgAAmQQAAA4AAAAAAAAAAAAAAAAALgIAAGRycy9lMm9Eb2MueG1sUEsBAi0AFAAGAAgAAAAhAKu/&#13;&#10;Vm7jAAAADwEAAA8AAAAAAAAAAAAAAAAAnQQAAGRycy9kb3ducmV2LnhtbFBLBQYAAAAABAAEAPMA&#13;&#10;AACtBQAAAAA=&#13;&#10;" fillcolor="white [3201]" strokeweight="2.75pt">
                <v:stroke dashstyle="3 1"/>
                <v:textbox>
                  <w:txbxContent>
                    <w:p w14:paraId="3BB9C161" w14:textId="77777777" w:rsidR="003A4BCE" w:rsidRDefault="003A4BCE" w:rsidP="003A4BCE">
                      <w:pPr>
                        <w:spacing w:after="0" w:line="240" w:lineRule="auto"/>
                        <w:ind w:right="-567" w:hanging="85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</w:p>
                    <w:p w14:paraId="603C6B05" w14:textId="77777777" w:rsidR="003A4BCE" w:rsidRPr="00B619A2" w:rsidRDefault="003A4BCE" w:rsidP="003A4BCE">
                      <w:pPr>
                        <w:spacing w:after="0" w:line="240" w:lineRule="auto"/>
                        <w:ind w:right="-567" w:hanging="85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 xml:space="preserve">  </w:t>
                      </w:r>
                    </w:p>
                    <w:p w14:paraId="08E29548" w14:textId="77777777" w:rsidR="003A4BCE" w:rsidRPr="00B619A2" w:rsidRDefault="003A4BCE" w:rsidP="003A4BCE">
                      <w:pPr>
                        <w:spacing w:after="0" w:line="240" w:lineRule="auto"/>
                        <w:ind w:right="-567" w:hanging="85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B619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eastAsia="fr-FR"/>
                        </w:rPr>
                        <w:t>SERVICE DES RESSOURCES HUMAINES</w:t>
                      </w:r>
                    </w:p>
                    <w:p w14:paraId="7785A54C" w14:textId="77777777" w:rsidR="003A4BCE" w:rsidRDefault="003A4BCE" w:rsidP="003A4BCE">
                      <w:pPr>
                        <w:spacing w:after="0" w:line="240" w:lineRule="auto"/>
                        <w:ind w:left="-360" w:right="-1188" w:hanging="491"/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 xml:space="preserve">      </w:t>
                      </w:r>
                      <w:r w:rsidRPr="00B619A2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sym w:font="Wingdings" w:char="F028"/>
                      </w:r>
                      <w:r w:rsidRPr="00B619A2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 xml:space="preserve"> : </w:t>
                      </w:r>
                    </w:p>
                    <w:p w14:paraId="5D235303" w14:textId="77777777" w:rsidR="003A4BCE" w:rsidRPr="00031FD5" w:rsidRDefault="003A4BCE" w:rsidP="003A4BCE">
                      <w:pPr>
                        <w:spacing w:after="0" w:line="240" w:lineRule="auto"/>
                        <w:ind w:left="1199" w:right="-1188" w:hanging="491"/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 xml:space="preserve">Contact : </w:t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  <w:p w14:paraId="2F34846A" w14:textId="77777777" w:rsidR="003A4BCE" w:rsidRPr="00031FD5" w:rsidRDefault="003A4BCE" w:rsidP="003A4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1188"/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>05.62.13.24.18</w:t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14:paraId="0CC8A6AF" w14:textId="77777777" w:rsidR="003A4BCE" w:rsidRPr="00031FD5" w:rsidRDefault="003A4BCE" w:rsidP="003A4BCE">
                      <w:pPr>
                        <w:spacing w:after="0" w:line="240" w:lineRule="auto"/>
                        <w:ind w:left="1199" w:right="-1188" w:hanging="491"/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  <w:t xml:space="preserve"> </w:t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14:paraId="08AF48B1" w14:textId="77777777" w:rsidR="003A4BCE" w:rsidRPr="00031FD5" w:rsidRDefault="003A4BCE" w:rsidP="003A4B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>rh.absences@lasalvetat31.com</w:t>
                      </w:r>
                    </w:p>
                    <w:p w14:paraId="47845BDB" w14:textId="77777777" w:rsidR="003A4BCE" w:rsidRDefault="003A4BCE" w:rsidP="003A4BCE"/>
                  </w:txbxContent>
                </v:textbox>
              </v:shape>
            </w:pict>
          </mc:Fallback>
        </mc:AlternateContent>
      </w:r>
    </w:p>
    <w:p w14:paraId="5A90B12C" w14:textId="54F05AF0" w:rsidR="00AA5E30" w:rsidRDefault="00AA5E30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E9CA5C" w14:textId="1C79DE67" w:rsidR="003C14DA" w:rsidRDefault="003A4BCE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9E5C5C4" wp14:editId="0937F315">
            <wp:simplePos x="0" y="0"/>
            <wp:positionH relativeFrom="margin">
              <wp:posOffset>4403217</wp:posOffset>
            </wp:positionH>
            <wp:positionV relativeFrom="margin">
              <wp:posOffset>385953</wp:posOffset>
            </wp:positionV>
            <wp:extent cx="1371600" cy="1363345"/>
            <wp:effectExtent l="0" t="0" r="0" b="0"/>
            <wp:wrapSquare wrapText="bothSides"/>
            <wp:docPr id="1" name="Image 1" descr="ENTETE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-2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6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B37DA" w14:textId="66C7DD18" w:rsidR="00162F55" w:rsidRDefault="00162F55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14:paraId="10F952C7" w14:textId="2B07A594" w:rsidR="00162F55" w:rsidRDefault="00162F55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14:paraId="5D190510" w14:textId="12C328F3" w:rsidR="00162F55" w:rsidRDefault="00162F55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14:paraId="03593A90" w14:textId="77777777" w:rsidR="00162F55" w:rsidRDefault="00162F55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14:paraId="53CFEEA4" w14:textId="77777777" w:rsidR="00162F55" w:rsidRDefault="00162F55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14:paraId="69A4887D" w14:textId="2007FB28" w:rsidR="00162F55" w:rsidRDefault="00162F55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14:paraId="0AF632E3" w14:textId="679779AF" w:rsidR="00162F55" w:rsidRDefault="00162F55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14:paraId="645244B2" w14:textId="77777777" w:rsidR="00162F55" w:rsidRDefault="00162F55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14:paraId="1821BF60" w14:textId="7846125E" w:rsidR="00162F55" w:rsidRDefault="00162F55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14:paraId="59A2A1BE" w14:textId="77777777" w:rsidR="00162F55" w:rsidRDefault="00162F55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14:paraId="53052268" w14:textId="61B78CD5" w:rsidR="003C14DA" w:rsidRPr="00BB47E0" w:rsidRDefault="003C14DA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color w:val="000000"/>
          <w:sz w:val="32"/>
          <w:szCs w:val="32"/>
        </w:rPr>
      </w:pPr>
      <w:r w:rsidRPr="00BB47E0">
        <w:rPr>
          <w:rFonts w:ascii="Garamond" w:hAnsi="Garamond" w:cs="Calibri,Bold"/>
          <w:color w:val="000000"/>
          <w:sz w:val="32"/>
          <w:szCs w:val="32"/>
        </w:rPr>
        <w:t>DEMANDE D'AUTORISATION SPECIALE D’ABSENCE</w:t>
      </w:r>
    </w:p>
    <w:p w14:paraId="0705DAB5" w14:textId="32689CB3" w:rsidR="003C14DA" w:rsidRDefault="003C14DA" w:rsidP="003C14D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6A40CF3" w14:textId="5354AC08" w:rsidR="003C14DA" w:rsidRPr="00940663" w:rsidRDefault="003C14DA" w:rsidP="00940663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color w:val="FF0000"/>
        </w:rPr>
      </w:pPr>
      <w:r w:rsidRPr="00940663">
        <w:rPr>
          <w:rFonts w:ascii="Calibri,Italic" w:hAnsi="Calibri,Italic" w:cs="Calibri,Italic"/>
          <w:i/>
          <w:color w:val="FF0000"/>
        </w:rPr>
        <w:t>(</w:t>
      </w:r>
      <w:r w:rsidR="00AA5E30" w:rsidRPr="00940663">
        <w:rPr>
          <w:rFonts w:ascii="Calibri,Italic" w:hAnsi="Calibri,Italic" w:cs="Calibri,Italic"/>
          <w:i/>
          <w:color w:val="FF0000"/>
        </w:rPr>
        <w:t>I</w:t>
      </w:r>
      <w:r w:rsidRPr="00940663">
        <w:rPr>
          <w:rFonts w:ascii="Calibri,Italic" w:hAnsi="Calibri,Italic" w:cs="Calibri,Italic"/>
          <w:i/>
          <w:color w:val="FF0000"/>
        </w:rPr>
        <w:t>mprimé à compléter et à retourner à la collectivité au</w:t>
      </w:r>
      <w:r w:rsidR="00940663" w:rsidRPr="00940663">
        <w:rPr>
          <w:rFonts w:ascii="Calibri,Italic" w:hAnsi="Calibri,Italic" w:cs="Calibri,Italic"/>
          <w:i/>
          <w:color w:val="FF0000"/>
        </w:rPr>
        <w:t>x Ressources humaines</w:t>
      </w:r>
      <w:r w:rsidRPr="00940663">
        <w:rPr>
          <w:rFonts w:ascii="Calibri,Italic" w:hAnsi="Calibri,Italic" w:cs="Calibri,Italic"/>
          <w:i/>
          <w:color w:val="FF0000"/>
        </w:rPr>
        <w:t xml:space="preserve"> avec justificatif</w:t>
      </w:r>
      <w:r w:rsidRPr="00940663">
        <w:rPr>
          <w:rFonts w:ascii="Calibri" w:hAnsi="Calibri" w:cs="Calibri"/>
          <w:i/>
          <w:color w:val="FF0000"/>
        </w:rPr>
        <w:t>)</w:t>
      </w:r>
    </w:p>
    <w:p w14:paraId="5E918CC9" w14:textId="77777777" w:rsidR="003C14DA" w:rsidRDefault="003C14DA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D2D1F1" w14:textId="41ECBD03" w:rsidR="003C14DA" w:rsidRPr="00940663" w:rsidRDefault="003C14DA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940663">
        <w:rPr>
          <w:rFonts w:ascii="Garamond" w:hAnsi="Garamond" w:cs="Calibri,Bold"/>
          <w:b/>
          <w:bCs/>
          <w:color w:val="000000"/>
        </w:rPr>
        <w:t xml:space="preserve">Nom – Prénom </w:t>
      </w:r>
      <w:r w:rsidRPr="00940663">
        <w:rPr>
          <w:rFonts w:ascii="Garamond" w:hAnsi="Garamond" w:cs="Calibri"/>
          <w:color w:val="000000"/>
        </w:rPr>
        <w:t xml:space="preserve">: </w:t>
      </w:r>
      <w:r w:rsidR="00184B0F" w:rsidRPr="00940663">
        <w:rPr>
          <w:rFonts w:ascii="Garamond" w:hAnsi="Garamond" w:cs="Calibri"/>
          <w:color w:val="000000"/>
        </w:rPr>
        <w:t>__________________________________________________________________</w:t>
      </w:r>
    </w:p>
    <w:p w14:paraId="4A42AD9E" w14:textId="72A5858B" w:rsidR="00AA5E30" w:rsidRPr="00940663" w:rsidRDefault="00AA5E30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65AF21B0" w14:textId="77777777" w:rsidR="00940663" w:rsidRPr="00940663" w:rsidRDefault="00940663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7B0B578B" w14:textId="77777777" w:rsidR="003C14DA" w:rsidRPr="00940663" w:rsidRDefault="003C14DA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</w:rPr>
      </w:pPr>
      <w:r w:rsidRPr="00940663">
        <w:rPr>
          <w:rFonts w:ascii="Garamond" w:hAnsi="Garamond" w:cs="Calibri,Bold"/>
          <w:b/>
          <w:bCs/>
          <w:color w:val="000000"/>
        </w:rPr>
        <w:t xml:space="preserve">Service : </w:t>
      </w:r>
      <w:r w:rsidR="00184B0F" w:rsidRPr="00940663">
        <w:rPr>
          <w:rFonts w:ascii="Garamond" w:hAnsi="Garamond" w:cs="Calibri,Bold"/>
          <w:bCs/>
          <w:color w:val="000000"/>
        </w:rPr>
        <w:t>__________________________________________________________________</w:t>
      </w:r>
    </w:p>
    <w:p w14:paraId="7D2A64D5" w14:textId="6A4B7AD2" w:rsidR="003C14DA" w:rsidRPr="00940663" w:rsidRDefault="003C14DA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5E6B2A9A" w14:textId="7BE8B8FC" w:rsidR="00AA5E30" w:rsidRPr="00940663" w:rsidRDefault="00AA5E30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</w:rPr>
      </w:pPr>
      <w:r w:rsidRPr="00940663">
        <w:rPr>
          <w:rFonts w:ascii="Garamond" w:hAnsi="Garamond" w:cs="Calibri,Bold"/>
          <w:b/>
          <w:bCs/>
          <w:color w:val="000000"/>
        </w:rPr>
        <w:t>Sollicite une autorisation spéciale d'absence pour le motif suivant </w:t>
      </w:r>
      <w:r w:rsidRPr="00940663">
        <w:rPr>
          <w:rFonts w:ascii="Garamond" w:hAnsi="Garamond" w:cs="Calibri,Bold"/>
          <w:bCs/>
          <w:color w:val="FF0000"/>
        </w:rPr>
        <w:t xml:space="preserve">(joindre le justificatif d’absence) </w:t>
      </w:r>
    </w:p>
    <w:p w14:paraId="504E2D16" w14:textId="77777777" w:rsidR="00AA5E30" w:rsidRPr="00940663" w:rsidRDefault="00AA5E30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</w:rPr>
      </w:pPr>
    </w:p>
    <w:p w14:paraId="62248858" w14:textId="77777777" w:rsidR="009160C7" w:rsidRPr="00940663" w:rsidRDefault="009160C7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Cs/>
          <w:color w:val="000000"/>
        </w:rPr>
      </w:pPr>
      <w:r w:rsidRPr="00940663">
        <w:rPr>
          <w:rFonts w:ascii="Garamond" w:hAnsi="Garamond" w:cs="Calibri,Bold"/>
          <w:bCs/>
          <w:color w:val="000000"/>
        </w:rPr>
        <w:t>__________________________________________________________________________</w:t>
      </w:r>
    </w:p>
    <w:p w14:paraId="2E8F92A1" w14:textId="77777777" w:rsidR="00D2233B" w:rsidRPr="00940663" w:rsidRDefault="00D2233B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</w:rPr>
      </w:pPr>
    </w:p>
    <w:p w14:paraId="54F8EB3A" w14:textId="77777777" w:rsidR="00AA5E30" w:rsidRPr="00940663" w:rsidRDefault="009160C7" w:rsidP="00AA5E30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940663">
        <w:rPr>
          <w:rFonts w:ascii="Garamond" w:hAnsi="Garamond" w:cs="Calibri,Bold"/>
          <w:b/>
          <w:bCs/>
          <w:color w:val="000000"/>
        </w:rPr>
        <w:t>Date de l’</w:t>
      </w:r>
      <w:r w:rsidR="00AA5E30" w:rsidRPr="00940663">
        <w:rPr>
          <w:rFonts w:ascii="Garamond" w:hAnsi="Garamond" w:cs="Calibri,Bold"/>
          <w:b/>
          <w:bCs/>
          <w:color w:val="000000"/>
        </w:rPr>
        <w:t xml:space="preserve">absence </w:t>
      </w:r>
      <w:r w:rsidR="00AA5E30" w:rsidRPr="00940663">
        <w:rPr>
          <w:rFonts w:ascii="Garamond" w:hAnsi="Garamond" w:cs="Calibri"/>
          <w:color w:val="000000"/>
        </w:rPr>
        <w:t xml:space="preserve">: </w:t>
      </w:r>
      <w:r w:rsidRPr="00940663">
        <w:rPr>
          <w:rFonts w:ascii="Garamond" w:hAnsi="Garamond" w:cs="Calibri"/>
          <w:color w:val="000000"/>
        </w:rPr>
        <w:t xml:space="preserve">le </w:t>
      </w:r>
      <w:r w:rsidR="00AA5E30" w:rsidRPr="00940663">
        <w:rPr>
          <w:rFonts w:ascii="Garamond" w:hAnsi="Garamond" w:cs="Calibri"/>
          <w:color w:val="000000"/>
        </w:rPr>
        <w:t xml:space="preserve">………. /………... /……….                       </w:t>
      </w:r>
    </w:p>
    <w:p w14:paraId="6C64E782" w14:textId="77777777" w:rsidR="00AA5E30" w:rsidRPr="00940663" w:rsidRDefault="00AA5E30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76126574" w14:textId="56528F81" w:rsidR="00184B0F" w:rsidRPr="00940663" w:rsidRDefault="00184B0F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940663">
        <w:rPr>
          <w:rFonts w:ascii="Garamond" w:hAnsi="Garamond" w:cs="Calibri"/>
          <w:b/>
          <w:color w:val="000000"/>
          <w:sz w:val="24"/>
          <w:szCs w:val="24"/>
        </w:rPr>
        <w:t>Horaires :</w:t>
      </w:r>
      <w:r w:rsidRPr="00940663">
        <w:rPr>
          <w:rFonts w:ascii="Garamond" w:hAnsi="Garamond" w:cs="Calibri"/>
          <w:color w:val="000000"/>
        </w:rPr>
        <w:t xml:space="preserve"> </w:t>
      </w:r>
      <w:r w:rsidR="009160C7" w:rsidRPr="00940663">
        <w:rPr>
          <w:rFonts w:ascii="Garamond" w:hAnsi="Garamond" w:cs="Calibri"/>
          <w:color w:val="000000"/>
        </w:rPr>
        <w:t xml:space="preserve"> de </w:t>
      </w:r>
      <w:r w:rsidRPr="00940663">
        <w:rPr>
          <w:rFonts w:ascii="Garamond" w:hAnsi="Garamond" w:cs="Calibri"/>
          <w:color w:val="000000"/>
        </w:rPr>
        <w:t>________</w:t>
      </w:r>
      <w:r w:rsidR="009160C7" w:rsidRPr="00940663">
        <w:rPr>
          <w:rFonts w:ascii="Garamond" w:hAnsi="Garamond" w:cs="Calibri"/>
          <w:color w:val="000000"/>
        </w:rPr>
        <w:t xml:space="preserve">H </w:t>
      </w:r>
      <w:r w:rsidRPr="00940663">
        <w:rPr>
          <w:rFonts w:ascii="Garamond" w:hAnsi="Garamond" w:cs="Calibri"/>
          <w:color w:val="000000"/>
        </w:rPr>
        <w:t>__________</w:t>
      </w:r>
      <w:proofErr w:type="gramStart"/>
      <w:r w:rsidR="009160C7" w:rsidRPr="00940663">
        <w:rPr>
          <w:rFonts w:ascii="Garamond" w:hAnsi="Garamond" w:cs="Calibri"/>
          <w:color w:val="000000"/>
        </w:rPr>
        <w:t xml:space="preserve">à  </w:t>
      </w:r>
      <w:r w:rsidRPr="00940663">
        <w:rPr>
          <w:rFonts w:ascii="Garamond" w:hAnsi="Garamond" w:cs="Calibri"/>
          <w:color w:val="000000"/>
        </w:rPr>
        <w:t>_</w:t>
      </w:r>
      <w:proofErr w:type="gramEnd"/>
      <w:r w:rsidRPr="00940663">
        <w:rPr>
          <w:rFonts w:ascii="Garamond" w:hAnsi="Garamond" w:cs="Calibri"/>
          <w:color w:val="000000"/>
        </w:rPr>
        <w:t>________</w:t>
      </w:r>
      <w:r w:rsidR="009160C7" w:rsidRPr="00940663">
        <w:rPr>
          <w:rFonts w:ascii="Garamond" w:hAnsi="Garamond" w:cs="Calibri"/>
          <w:color w:val="000000"/>
        </w:rPr>
        <w:t xml:space="preserve">H </w:t>
      </w:r>
      <w:r w:rsidRPr="00940663">
        <w:rPr>
          <w:rFonts w:ascii="Garamond" w:hAnsi="Garamond" w:cs="Calibri"/>
          <w:color w:val="000000"/>
        </w:rPr>
        <w:t>____________</w:t>
      </w:r>
    </w:p>
    <w:p w14:paraId="3ACAFD77" w14:textId="77777777" w:rsidR="00D2233B" w:rsidRPr="00940663" w:rsidRDefault="00D2233B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186A8E7B" w14:textId="77777777" w:rsidR="003C14DA" w:rsidRPr="00940663" w:rsidRDefault="00E30050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548ED5"/>
        </w:rPr>
      </w:pPr>
      <w:r w:rsidRPr="00940663">
        <w:rPr>
          <w:rFonts w:ascii="Garamond" w:hAnsi="Garamond" w:cs="Calibri"/>
          <w:color w:val="000000"/>
        </w:rPr>
        <w:t xml:space="preserve">Demande déposée </w:t>
      </w:r>
      <w:r w:rsidR="003C14DA" w:rsidRPr="00940663">
        <w:rPr>
          <w:rFonts w:ascii="Garamond" w:hAnsi="Garamond" w:cs="Calibri"/>
          <w:color w:val="000000"/>
        </w:rPr>
        <w:t xml:space="preserve">le………………………………………………… </w:t>
      </w:r>
      <w:r w:rsidR="00AA5E30" w:rsidRPr="00940663">
        <w:rPr>
          <w:rFonts w:ascii="Garamond" w:hAnsi="Garamond" w:cs="Calibri"/>
          <w:color w:val="000000"/>
        </w:rPr>
        <w:t xml:space="preserve">à La </w:t>
      </w:r>
      <w:proofErr w:type="spellStart"/>
      <w:r w:rsidR="00AA5E30" w:rsidRPr="00940663">
        <w:rPr>
          <w:rFonts w:ascii="Garamond" w:hAnsi="Garamond" w:cs="Calibri"/>
          <w:color w:val="000000"/>
        </w:rPr>
        <w:t>Salvetat</w:t>
      </w:r>
      <w:proofErr w:type="spellEnd"/>
      <w:r w:rsidR="00AA5E30" w:rsidRPr="00940663">
        <w:rPr>
          <w:rFonts w:ascii="Garamond" w:hAnsi="Garamond" w:cs="Calibri"/>
          <w:color w:val="000000"/>
        </w:rPr>
        <w:t xml:space="preserve"> Saint Gilles.</w:t>
      </w:r>
    </w:p>
    <w:p w14:paraId="4AE8CCC4" w14:textId="77777777" w:rsidR="003C14DA" w:rsidRPr="00940663" w:rsidRDefault="003C14DA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548ED5"/>
        </w:rPr>
      </w:pPr>
    </w:p>
    <w:p w14:paraId="60044B00" w14:textId="7AF9C35A" w:rsidR="003C14DA" w:rsidRDefault="003C14DA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40663">
        <w:rPr>
          <w:rFonts w:ascii="Garamond" w:hAnsi="Garamond" w:cs="Calibri"/>
          <w:color w:val="000000"/>
        </w:rPr>
        <w:t>Si</w:t>
      </w:r>
      <w:r w:rsidR="00D2233B" w:rsidRPr="00940663">
        <w:rPr>
          <w:rFonts w:ascii="Garamond" w:hAnsi="Garamond" w:cs="Calibri"/>
          <w:color w:val="000000"/>
        </w:rPr>
        <w:t>gnature de l’agent</w:t>
      </w:r>
      <w:r w:rsidR="008C050C" w:rsidRPr="00940663">
        <w:rPr>
          <w:rFonts w:ascii="Garamond" w:hAnsi="Garamond" w:cs="Calibri"/>
          <w:color w:val="000000"/>
        </w:rPr>
        <w:t>,</w:t>
      </w:r>
      <w:r w:rsidR="006F7B64" w:rsidRPr="00940663">
        <w:rPr>
          <w:rFonts w:ascii="Garamond" w:hAnsi="Garamond" w:cs="Calibri"/>
          <w:color w:val="000000"/>
        </w:rPr>
        <w:tab/>
      </w:r>
      <w:r w:rsidR="006F7B64">
        <w:rPr>
          <w:rFonts w:ascii="Calibri" w:hAnsi="Calibri" w:cs="Calibri"/>
          <w:color w:val="000000"/>
        </w:rPr>
        <w:tab/>
      </w:r>
      <w:r w:rsidR="006F7B64">
        <w:rPr>
          <w:rFonts w:ascii="Calibri" w:hAnsi="Calibri" w:cs="Calibri"/>
          <w:color w:val="000000"/>
        </w:rPr>
        <w:tab/>
      </w:r>
      <w:r w:rsidR="006F7B64">
        <w:rPr>
          <w:rFonts w:ascii="Calibri" w:hAnsi="Calibri" w:cs="Calibri"/>
          <w:color w:val="000000"/>
        </w:rPr>
        <w:tab/>
      </w:r>
      <w:r w:rsidR="006F7B64">
        <w:rPr>
          <w:rFonts w:ascii="Calibri" w:hAnsi="Calibri" w:cs="Calibri"/>
          <w:color w:val="000000"/>
        </w:rPr>
        <w:tab/>
      </w:r>
      <w:r w:rsidR="006F7B64">
        <w:rPr>
          <w:rFonts w:ascii="Calibri" w:hAnsi="Calibri" w:cs="Calibri"/>
          <w:color w:val="000000"/>
        </w:rPr>
        <w:tab/>
      </w:r>
    </w:p>
    <w:p w14:paraId="1FBE2A00" w14:textId="6A44854F" w:rsidR="003C14DA" w:rsidRDefault="003C14DA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5E0429" w14:textId="77777777" w:rsidR="003C14DA" w:rsidRDefault="003C14DA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D281A4" w14:textId="3244E8A9" w:rsidR="00AA5E30" w:rsidRDefault="00AA5E30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C46E3B" w14:textId="77777777" w:rsidR="00AA5E30" w:rsidRDefault="00AA5E30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C5BECD" w14:textId="6D8AE2F2" w:rsidR="003C14DA" w:rsidRDefault="003C14DA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-----------------------------------------------------------------------------------------------------------------------------------</w:t>
      </w:r>
    </w:p>
    <w:p w14:paraId="17359192" w14:textId="77777777" w:rsidR="003C14DA" w:rsidRDefault="003C14DA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D1E525F" w14:textId="3EF5EA1B" w:rsidR="008C050C" w:rsidRPr="00940663" w:rsidRDefault="003C14DA" w:rsidP="008C050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940663">
        <w:rPr>
          <w:rFonts w:ascii="Garamond" w:hAnsi="Garamond" w:cs="Times New Roman"/>
          <w:color w:val="000000"/>
          <w:sz w:val="44"/>
          <w:szCs w:val="44"/>
          <w:lang w:bidi="he-IL"/>
        </w:rPr>
        <w:t>□</w:t>
      </w:r>
      <w:r w:rsidR="00940663">
        <w:rPr>
          <w:rFonts w:ascii="Garamond" w:hAnsi="Garamond" w:cs="Wingdings"/>
          <w:color w:val="000000"/>
          <w:lang w:bidi="he-IL"/>
        </w:rPr>
        <w:t xml:space="preserve"> </w:t>
      </w:r>
      <w:r w:rsidRPr="00940663">
        <w:rPr>
          <w:rFonts w:ascii="Garamond" w:hAnsi="Garamond" w:cs="Calibri"/>
          <w:color w:val="000000"/>
        </w:rPr>
        <w:t xml:space="preserve">Accord                       </w:t>
      </w:r>
      <w:r w:rsidRPr="00940663">
        <w:rPr>
          <w:rFonts w:ascii="Garamond" w:hAnsi="Garamond" w:cs="Calibri"/>
          <w:color w:val="000000"/>
          <w:sz w:val="44"/>
          <w:szCs w:val="44"/>
        </w:rPr>
        <w:t xml:space="preserve"> </w:t>
      </w:r>
      <w:r w:rsidRPr="00940663">
        <w:rPr>
          <w:rFonts w:ascii="Garamond" w:hAnsi="Garamond" w:cs="Times New Roman"/>
          <w:color w:val="000000"/>
          <w:sz w:val="44"/>
          <w:szCs w:val="44"/>
          <w:lang w:bidi="he-IL"/>
        </w:rPr>
        <w:t>□</w:t>
      </w:r>
      <w:r w:rsidR="00940663">
        <w:rPr>
          <w:rFonts w:ascii="Garamond" w:hAnsi="Garamond" w:cs="Wingdings"/>
          <w:color w:val="000000"/>
          <w:lang w:bidi="he-IL"/>
        </w:rPr>
        <w:t xml:space="preserve"> </w:t>
      </w:r>
      <w:r w:rsidRPr="00940663">
        <w:rPr>
          <w:rFonts w:ascii="Garamond" w:hAnsi="Garamond" w:cs="Calibri"/>
          <w:color w:val="000000"/>
        </w:rPr>
        <w:t>Refus</w:t>
      </w:r>
      <w:r w:rsidR="00940663">
        <w:rPr>
          <w:rFonts w:ascii="Garamond" w:hAnsi="Garamond" w:cs="Calibri"/>
          <w:color w:val="000000"/>
        </w:rPr>
        <w:t xml:space="preserve"> pour le motif suivant : ………………………………………….</w:t>
      </w:r>
    </w:p>
    <w:p w14:paraId="0F4AF988" w14:textId="77777777" w:rsidR="008C050C" w:rsidRPr="00940663" w:rsidRDefault="008C050C" w:rsidP="008C050C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4A5382FD" w14:textId="3C6B50D2" w:rsidR="008C050C" w:rsidRPr="00940663" w:rsidRDefault="008C050C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00D500AD" w14:textId="5CED363E" w:rsidR="003C14DA" w:rsidRPr="00940663" w:rsidRDefault="008C050C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940663">
        <w:rPr>
          <w:rFonts w:ascii="Garamond" w:hAnsi="Garamond" w:cs="Calibri"/>
          <w:color w:val="000000"/>
        </w:rPr>
        <w:t>Vu l</w:t>
      </w:r>
      <w:r w:rsidR="003C14DA" w:rsidRPr="00940663">
        <w:rPr>
          <w:rFonts w:ascii="Garamond" w:hAnsi="Garamond" w:cs="Calibri"/>
          <w:color w:val="000000"/>
        </w:rPr>
        <w:t>e…………………</w:t>
      </w:r>
      <w:r w:rsidRPr="00940663">
        <w:rPr>
          <w:rFonts w:ascii="Garamond" w:hAnsi="Garamond" w:cs="Calibri"/>
          <w:color w:val="000000"/>
        </w:rPr>
        <w:t>…………………………</w:t>
      </w:r>
      <w:proofErr w:type="gramStart"/>
      <w:r w:rsidRPr="00940663">
        <w:rPr>
          <w:rFonts w:ascii="Garamond" w:hAnsi="Garamond" w:cs="Calibri"/>
          <w:color w:val="000000"/>
        </w:rPr>
        <w:t>…….</w:t>
      </w:r>
      <w:proofErr w:type="gramEnd"/>
      <w:r w:rsidRPr="00940663">
        <w:rPr>
          <w:rFonts w:ascii="Garamond" w:hAnsi="Garamond" w:cs="Calibri"/>
          <w:color w:val="000000"/>
        </w:rPr>
        <w:t>.</w:t>
      </w:r>
      <w:r w:rsidR="003C14DA" w:rsidRPr="00940663">
        <w:rPr>
          <w:rFonts w:ascii="Garamond" w:hAnsi="Garamond" w:cs="Calibri"/>
          <w:color w:val="000000"/>
        </w:rPr>
        <w:t xml:space="preserve">, </w:t>
      </w:r>
      <w:r w:rsidR="00D2233B" w:rsidRPr="00940663">
        <w:rPr>
          <w:rFonts w:ascii="Garamond" w:hAnsi="Garamond" w:cs="Calibri"/>
          <w:color w:val="000000"/>
        </w:rPr>
        <w:t xml:space="preserve">à La </w:t>
      </w:r>
      <w:proofErr w:type="spellStart"/>
      <w:r w:rsidR="00D2233B" w:rsidRPr="00940663">
        <w:rPr>
          <w:rFonts w:ascii="Garamond" w:hAnsi="Garamond" w:cs="Calibri"/>
          <w:color w:val="000000"/>
        </w:rPr>
        <w:t>Salvetat</w:t>
      </w:r>
      <w:proofErr w:type="spellEnd"/>
      <w:r w:rsidR="00D2233B" w:rsidRPr="00940663">
        <w:rPr>
          <w:rFonts w:ascii="Garamond" w:hAnsi="Garamond" w:cs="Calibri"/>
          <w:color w:val="000000"/>
        </w:rPr>
        <w:t xml:space="preserve"> Saint Gilles.</w:t>
      </w:r>
    </w:p>
    <w:p w14:paraId="09653032" w14:textId="170F2459" w:rsidR="00B6685F" w:rsidRPr="00940663" w:rsidRDefault="00B6685F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06879B62" w14:textId="77449EC9" w:rsidR="008C050C" w:rsidRPr="00940663" w:rsidRDefault="008C050C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1B60AA5D" w14:textId="74CD8CF6" w:rsidR="008C050C" w:rsidRPr="00940663" w:rsidRDefault="008C050C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940663">
        <w:rPr>
          <w:rFonts w:ascii="Garamond" w:hAnsi="Garamond" w:cs="Calibri"/>
          <w:color w:val="000000"/>
        </w:rPr>
        <w:t>Signature de l’Autorité Territoriale,</w:t>
      </w:r>
    </w:p>
    <w:p w14:paraId="0CA5BB12" w14:textId="709020CB" w:rsidR="00B6685F" w:rsidRPr="00940663" w:rsidRDefault="00B6685F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4750760C" w14:textId="6964F328" w:rsidR="00B6685F" w:rsidRPr="00940663" w:rsidRDefault="00B6685F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667473C1" w14:textId="5278AFB0" w:rsidR="008C050C" w:rsidRPr="00940663" w:rsidRDefault="008C050C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2DAD319F" w14:textId="55002562" w:rsidR="00940663" w:rsidRDefault="006F7B64" w:rsidP="009406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940663">
        <w:rPr>
          <w:rFonts w:ascii="Garamond" w:hAnsi="Garamond" w:cs="Calibri"/>
          <w:color w:val="000000"/>
        </w:rPr>
        <w:t>Le D</w:t>
      </w:r>
      <w:r w:rsidR="00B6685F" w:rsidRPr="00940663">
        <w:rPr>
          <w:rFonts w:ascii="Garamond" w:hAnsi="Garamond" w:cs="Calibri"/>
          <w:color w:val="000000"/>
        </w:rPr>
        <w:t>GS</w:t>
      </w:r>
    </w:p>
    <w:p w14:paraId="75569A38" w14:textId="77777777" w:rsidR="00940663" w:rsidRDefault="00940663" w:rsidP="0094066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Calibri"/>
          <w:color w:val="000000"/>
        </w:rPr>
      </w:pPr>
    </w:p>
    <w:p w14:paraId="286A31F8" w14:textId="115DFA5D" w:rsidR="00940663" w:rsidRPr="00940663" w:rsidRDefault="00940663" w:rsidP="009406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  <w:r w:rsidRPr="00940663">
        <w:rPr>
          <w:rFonts w:ascii="Garamond" w:hAnsi="Garamond" w:cs="Calibri"/>
          <w:color w:val="000000"/>
        </w:rPr>
        <w:t>La DRH</w:t>
      </w:r>
    </w:p>
    <w:p w14:paraId="7A6B88F3" w14:textId="77777777" w:rsidR="00940663" w:rsidRDefault="00940663" w:rsidP="003C14D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</w:rPr>
      </w:pPr>
    </w:p>
    <w:p w14:paraId="654B9EB0" w14:textId="77777777" w:rsidR="006F7B64" w:rsidRDefault="006F7B64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13C458" w14:textId="77777777" w:rsidR="006F7B64" w:rsidRDefault="006F7B64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E6027DB" w14:textId="0D5AA5EE" w:rsidR="00AA5E30" w:rsidRDefault="006F7B64" w:rsidP="003C14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sectPr w:rsidR="00AA5E30" w:rsidSect="006F7B6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11A2"/>
    <w:multiLevelType w:val="hybridMultilevel"/>
    <w:tmpl w:val="51DCB50E"/>
    <w:lvl w:ilvl="0" w:tplc="B2341716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7E6CCB"/>
    <w:multiLevelType w:val="hybridMultilevel"/>
    <w:tmpl w:val="DF427D5C"/>
    <w:lvl w:ilvl="0" w:tplc="040C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2" w15:restartNumberingAfterBreak="0">
    <w:nsid w:val="7EA55EC8"/>
    <w:multiLevelType w:val="hybridMultilevel"/>
    <w:tmpl w:val="D9367A8C"/>
    <w:lvl w:ilvl="0" w:tplc="B234171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4DA"/>
    <w:rsid w:val="00162F55"/>
    <w:rsid w:val="00184B0F"/>
    <w:rsid w:val="002F15A9"/>
    <w:rsid w:val="003A4BCE"/>
    <w:rsid w:val="003C14DA"/>
    <w:rsid w:val="00476110"/>
    <w:rsid w:val="006F7B64"/>
    <w:rsid w:val="00867305"/>
    <w:rsid w:val="008C050C"/>
    <w:rsid w:val="009160C7"/>
    <w:rsid w:val="00940663"/>
    <w:rsid w:val="00AA5E30"/>
    <w:rsid w:val="00B6685F"/>
    <w:rsid w:val="00BB47E0"/>
    <w:rsid w:val="00C52CC3"/>
    <w:rsid w:val="00D049A6"/>
    <w:rsid w:val="00D2233B"/>
    <w:rsid w:val="00E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8E95"/>
  <w15:docId w15:val="{8EBA4895-F217-4B69-8D06-C971FC41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E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89AE75CDA714F9AB0A0881833FC08" ma:contentTypeVersion="6" ma:contentTypeDescription="Crée un document." ma:contentTypeScope="" ma:versionID="a77c71c5d985a97a776718c10f539954">
  <xsd:schema xmlns:xsd="http://www.w3.org/2001/XMLSchema" xmlns:xs="http://www.w3.org/2001/XMLSchema" xmlns:p="http://schemas.microsoft.com/office/2006/metadata/properties" xmlns:ns2="d8b91e3c-3d88-45ef-a85c-34006718151e" targetNamespace="http://schemas.microsoft.com/office/2006/metadata/properties" ma:root="true" ma:fieldsID="f7fb9adda9c0c6c45cbc1fcfdfd0c8af" ns2:_="">
    <xsd:import namespace="d8b91e3c-3d88-45ef-a85c-340067181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1e3c-3d88-45ef-a85c-34006718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87A90-02E3-41B6-982C-E39F162F3ABB}"/>
</file>

<file path=customXml/itemProps2.xml><?xml version="1.0" encoding="utf-8"?>
<ds:datastoreItem xmlns:ds="http://schemas.openxmlformats.org/officeDocument/2006/customXml" ds:itemID="{3A9E4A7C-C7C7-4619-BC7F-B08A96B52DFF}"/>
</file>

<file path=customXml/itemProps3.xml><?xml version="1.0" encoding="utf-8"?>
<ds:datastoreItem xmlns:ds="http://schemas.openxmlformats.org/officeDocument/2006/customXml" ds:itemID="{01E126B8-8C42-46C5-B8B3-E0C4C968A4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Martet</dc:creator>
  <cp:lastModifiedBy>clementine selles</cp:lastModifiedBy>
  <cp:revision>11</cp:revision>
  <cp:lastPrinted>2022-01-10T10:04:00Z</cp:lastPrinted>
  <dcterms:created xsi:type="dcterms:W3CDTF">2017-11-03T10:08:00Z</dcterms:created>
  <dcterms:modified xsi:type="dcterms:W3CDTF">2022-01-11T18:57:00Z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0x0101004D689AE75CDA714F9AB0A0881833FC08</vt:lpwstr>
  </property>
</Properties>
</file>