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2E9E" w:rsidP="003E2E9E" w:rsidRDefault="009105BB" w14:paraId="0A0CF1AE" w14:textId="10CC6985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20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67758" wp14:editId="00C57F1C">
                <wp:simplePos x="0" y="0"/>
                <wp:positionH relativeFrom="column">
                  <wp:posOffset>-194310</wp:posOffset>
                </wp:positionH>
                <wp:positionV relativeFrom="paragraph">
                  <wp:posOffset>-452755</wp:posOffset>
                </wp:positionV>
                <wp:extent cx="6184900" cy="1819910"/>
                <wp:effectExtent l="12700" t="12700" r="2540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D52C5" w:rsidP="00AD52C5" w:rsidRDefault="00AD52C5" w14:paraId="4E3B197D" w14:textId="77777777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Pr="00B619A2" w:rsidR="00AD52C5" w:rsidP="00AD52C5" w:rsidRDefault="00AD52C5" w14:paraId="4C4DADFF" w14:textId="77777777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 </w:t>
                            </w:r>
                          </w:p>
                          <w:p w:rsidRPr="00B619A2" w:rsidR="00AD52C5" w:rsidP="00AD52C5" w:rsidRDefault="00AD52C5" w14:paraId="5B18FB75" w14:textId="77777777">
                            <w:pPr>
                              <w:spacing w:after="0" w:line="240" w:lineRule="auto"/>
                              <w:ind w:right="-567" w:hanging="851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619A2"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SERVICE DES RESSOURCES HUMAINES</w:t>
                            </w:r>
                          </w:p>
                          <w:p w:rsidR="00AD52C5" w:rsidP="00AD52C5" w:rsidRDefault="00AD52C5" w14:paraId="68739FF4" w14:textId="77777777">
                            <w:pPr>
                              <w:spacing w:after="0" w:line="240" w:lineRule="auto"/>
                              <w:ind w:left="-360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Pr="00B619A2">
                              <w:rPr>
                                <w:rFonts w:ascii="Wingdings" w:hAnsi="Wingdings" w:eastAsia="Wingdings" w:cs="Wingdings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B619A2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</w:p>
                          <w:p w:rsidRPr="00031FD5" w:rsidR="00AD52C5" w:rsidP="00AD52C5" w:rsidRDefault="00AD52C5" w14:paraId="36CC356C" w14:textId="77777777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Contact : 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:rsidRPr="00031FD5" w:rsidR="00AD52C5" w:rsidP="00AD52C5" w:rsidRDefault="00AD52C5" w14:paraId="532A4BA5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right="-1188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>05.62.13.24.18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Pr="00031FD5" w:rsidR="00AD52C5" w:rsidP="00AD52C5" w:rsidRDefault="00AD52C5" w14:paraId="18A4E9DC" w14:textId="77777777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Pr="00031FD5" w:rsidR="00AD52C5" w:rsidP="00AD52C5" w:rsidRDefault="00AD52C5" w14:paraId="09AC6C80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hAnsi="Bookman Old Style" w:eastAsia="Arial Unicode MS" w:cs="Times New Roman"/>
                                <w:sz w:val="20"/>
                                <w:szCs w:val="20"/>
                                <w:lang w:eastAsia="fr-FR"/>
                              </w:rPr>
                              <w:t>rh.absences@lasalvetat31.com</w:t>
                            </w:r>
                          </w:p>
                          <w:p w:rsidR="00AD52C5" w:rsidP="00AD52C5" w:rsidRDefault="00AD52C5" w14:paraId="36CB1A3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BEAF89">
              <v:shapetype id="_x0000_t202" coordsize="21600,21600" o:spt="202" path="m,l,21600r21600,l21600,xe" w14:anchorId="5FB67758">
                <v:stroke joinstyle="miter"/>
                <v:path gradientshapeok="t" o:connecttype="rect"/>
              </v:shapetype>
              <v:shape id="Zone de texte 2" style="position:absolute;left:0;text-align:left;margin-left:-15.3pt;margin-top:-35.65pt;width:487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2.7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">
                <v:stroke dashstyle="3 1"/>
                <v:textbox>
                  <w:txbxContent>
                    <w:p w:rsidR="00AD52C5" w:rsidP="00AD52C5" w:rsidRDefault="00AD52C5" w14:paraId="672A6659" w14:textId="77777777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:rsidRPr="00B619A2" w:rsidR="00AD52C5" w:rsidP="00AD52C5" w:rsidRDefault="00AD52C5" w14:paraId="0DFAE634" w14:textId="77777777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 </w:t>
                      </w:r>
                    </w:p>
                    <w:p w:rsidRPr="00B619A2" w:rsidR="00AD52C5" w:rsidP="00AD52C5" w:rsidRDefault="00AD52C5" w14:paraId="00997FA8" w14:textId="77777777">
                      <w:pPr>
                        <w:spacing w:after="0" w:line="240" w:lineRule="auto"/>
                        <w:ind w:right="-567" w:hanging="851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B619A2"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  <w:t>SERVICE DES RESSOURCES HUMAINES</w:t>
                      </w:r>
                    </w:p>
                    <w:p w:rsidR="00AD52C5" w:rsidP="00AD52C5" w:rsidRDefault="00AD52C5" w14:paraId="0D77349B" w14:textId="77777777">
                      <w:pPr>
                        <w:spacing w:after="0" w:line="240" w:lineRule="auto"/>
                        <w:ind w:left="-360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Pr="00B619A2">
                        <w:rPr>
                          <w:rFonts w:ascii="Wingdings" w:hAnsi="Wingdings" w:eastAsia="Wingdings" w:cs="Wingdings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B619A2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</w:p>
                    <w:p w:rsidRPr="00031FD5" w:rsidR="00AD52C5" w:rsidP="00AD52C5" w:rsidRDefault="00AD52C5" w14:paraId="5D388D9A" w14:textId="77777777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Contact : 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:rsidRPr="00031FD5" w:rsidR="00AD52C5" w:rsidP="00AD52C5" w:rsidRDefault="00AD52C5" w14:paraId="37341534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right="-1188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>05.62.13.24.18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Pr="00031FD5" w:rsidR="00AD52C5" w:rsidP="00AD52C5" w:rsidRDefault="00AD52C5" w14:paraId="29D6B04F" w14:textId="77777777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Pr="00031FD5" w:rsidR="00AD52C5" w:rsidP="00AD52C5" w:rsidRDefault="00AD52C5" w14:paraId="27D851B1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hAnsi="Bookman Old Style" w:eastAsia="Arial Unicode MS" w:cs="Times New Roman"/>
                          <w:sz w:val="20"/>
                          <w:szCs w:val="20"/>
                          <w:lang w:eastAsia="fr-FR"/>
                        </w:rPr>
                        <w:t>rh.absences@lasalvetat31.com</w:t>
                      </w:r>
                    </w:p>
                    <w:p w:rsidR="00AD52C5" w:rsidP="00AD52C5" w:rsidRDefault="00AD52C5" w14:paraId="0A37501D" w14:textId="7777777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6F2A9ED" wp14:editId="772BA12C">
            <wp:simplePos x="0" y="0"/>
            <wp:positionH relativeFrom="margin">
              <wp:posOffset>4368800</wp:posOffset>
            </wp:positionH>
            <wp:positionV relativeFrom="margin">
              <wp:posOffset>-200660</wp:posOffset>
            </wp:positionV>
            <wp:extent cx="1371600" cy="1363345"/>
            <wp:effectExtent l="0" t="0" r="0" b="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E9E" w:rsidP="003E2E9E" w:rsidRDefault="003E2E9E" w14:paraId="2DA06346" w14:textId="46E32067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20"/>
          <w:lang w:eastAsia="fr-FR"/>
        </w:rPr>
      </w:pPr>
    </w:p>
    <w:p w:rsidRPr="0084463C" w:rsidR="003E2E9E" w:rsidP="003E2E9E" w:rsidRDefault="003E2E9E" w14:paraId="7D0D3DB5" w14:textId="07E9E11D">
      <w:pPr>
        <w:spacing w:after="0" w:line="240" w:lineRule="auto"/>
        <w:ind w:left="1975" w:right="-709" w:firstLine="5813"/>
        <w:jc w:val="both"/>
        <w:rPr>
          <w:rFonts w:ascii="Times New Roman" w:hAnsi="Times New Roman" w:eastAsia="Times New Roman" w:cs="Times New Roman"/>
          <w:sz w:val="18"/>
          <w:szCs w:val="20"/>
          <w:lang w:eastAsia="fr-FR"/>
        </w:rPr>
      </w:pPr>
      <w:r w:rsidRPr="0084463C">
        <w:rPr>
          <w:rFonts w:ascii="Times New Roman" w:hAnsi="Times New Roman" w:eastAsia="Times New Roman" w:cs="Times New Roman"/>
          <w:sz w:val="18"/>
          <w:szCs w:val="20"/>
          <w:lang w:eastAsia="fr-FR"/>
        </w:rPr>
        <w:t xml:space="preserve">  </w:t>
      </w:r>
    </w:p>
    <w:p w:rsidR="00AD52C5" w:rsidP="003E2E9E" w:rsidRDefault="00AD52C5" w14:paraId="72B51C8A" w14:textId="3BEA3BD9">
      <w:pPr>
        <w:keepNext/>
        <w:spacing w:after="0" w:line="240" w:lineRule="auto"/>
        <w:ind w:right="-993"/>
        <w:jc w:val="center"/>
        <w:outlineLvl w:val="4"/>
        <w:rPr>
          <w:rFonts w:ascii="Times New Roman" w:hAnsi="Times New Roman" w:eastAsia="Times New Roman" w:cs="Times New Roman"/>
          <w:sz w:val="32"/>
          <w:szCs w:val="20"/>
          <w:u w:val="single"/>
          <w:lang w:eastAsia="fr-FR"/>
        </w:rPr>
      </w:pPr>
    </w:p>
    <w:p w:rsidR="00AD52C5" w:rsidP="003E2E9E" w:rsidRDefault="00AD52C5" w14:paraId="1C2AA395" w14:textId="0FFAFA1A">
      <w:pPr>
        <w:keepNext/>
        <w:spacing w:after="0" w:line="240" w:lineRule="auto"/>
        <w:ind w:right="-993"/>
        <w:jc w:val="center"/>
        <w:outlineLvl w:val="4"/>
        <w:rPr>
          <w:rFonts w:ascii="Times New Roman" w:hAnsi="Times New Roman" w:eastAsia="Times New Roman" w:cs="Times New Roman"/>
          <w:sz w:val="32"/>
          <w:szCs w:val="20"/>
          <w:u w:val="single"/>
          <w:lang w:eastAsia="fr-FR"/>
        </w:rPr>
      </w:pPr>
    </w:p>
    <w:p w:rsidR="00AD52C5" w:rsidP="003E2E9E" w:rsidRDefault="00AD52C5" w14:paraId="60426043" w14:textId="34BA01B8">
      <w:pPr>
        <w:keepNext/>
        <w:spacing w:after="0" w:line="240" w:lineRule="auto"/>
        <w:ind w:right="-993"/>
        <w:jc w:val="center"/>
        <w:outlineLvl w:val="4"/>
        <w:rPr>
          <w:rFonts w:ascii="Times New Roman" w:hAnsi="Times New Roman" w:eastAsia="Times New Roman" w:cs="Times New Roman"/>
          <w:sz w:val="32"/>
          <w:szCs w:val="20"/>
          <w:u w:val="single"/>
          <w:lang w:eastAsia="fr-FR"/>
        </w:rPr>
      </w:pPr>
    </w:p>
    <w:p w:rsidR="00AD52C5" w:rsidP="003E2E9E" w:rsidRDefault="00AD52C5" w14:paraId="0EC97869" w14:textId="46B6B1D5">
      <w:pPr>
        <w:keepNext/>
        <w:spacing w:after="0" w:line="240" w:lineRule="auto"/>
        <w:ind w:right="-993"/>
        <w:jc w:val="center"/>
        <w:outlineLvl w:val="4"/>
        <w:rPr>
          <w:rFonts w:ascii="Times New Roman" w:hAnsi="Times New Roman" w:eastAsia="Times New Roman" w:cs="Times New Roman"/>
          <w:sz w:val="32"/>
          <w:szCs w:val="20"/>
          <w:u w:val="single"/>
          <w:lang w:eastAsia="fr-FR"/>
        </w:rPr>
      </w:pPr>
    </w:p>
    <w:p w:rsidRPr="00AD52C5" w:rsidR="00AD52C5" w:rsidP="003E2E9E" w:rsidRDefault="00AD52C5" w14:paraId="613CC85C" w14:textId="77777777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20"/>
          <w:u w:val="single"/>
          <w:lang w:eastAsia="fr-FR"/>
        </w:rPr>
      </w:pPr>
    </w:p>
    <w:p w:rsidRPr="009105BB" w:rsidR="003E2E9E" w:rsidP="003E2E9E" w:rsidRDefault="003E2E9E" w14:paraId="63C18849" w14:textId="5A37256A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20"/>
          <w:lang w:eastAsia="fr-FR"/>
        </w:rPr>
      </w:pPr>
      <w:r w:rsidRPr="009105BB">
        <w:rPr>
          <w:rFonts w:ascii="Garamond" w:hAnsi="Garamond" w:eastAsia="Times New Roman" w:cs="Times New Roman"/>
          <w:sz w:val="32"/>
          <w:szCs w:val="20"/>
          <w:lang w:eastAsia="fr-FR"/>
        </w:rPr>
        <w:t>DEMANDE</w:t>
      </w:r>
      <w:r w:rsidRPr="009105BB" w:rsidR="00AD52C5">
        <w:rPr>
          <w:rFonts w:ascii="Garamond" w:hAnsi="Garamond" w:eastAsia="Times New Roman" w:cs="Times New Roman"/>
          <w:sz w:val="32"/>
          <w:szCs w:val="20"/>
          <w:lang w:eastAsia="fr-FR"/>
        </w:rPr>
        <w:t xml:space="preserve"> </w:t>
      </w:r>
      <w:r w:rsidRPr="009105BB">
        <w:rPr>
          <w:rFonts w:ascii="Garamond" w:hAnsi="Garamond" w:eastAsia="Times New Roman" w:cs="Times New Roman"/>
          <w:sz w:val="32"/>
          <w:szCs w:val="20"/>
          <w:lang w:eastAsia="fr-FR"/>
        </w:rPr>
        <w:t>D’AUTORISATION SPECIALE D’ABSENCE</w:t>
      </w:r>
    </w:p>
    <w:p w:rsidRPr="009105BB" w:rsidR="009105BB" w:rsidP="003E2E9E" w:rsidRDefault="003E2E9E" w14:paraId="6262A757" w14:textId="1E86B5CF">
      <w:pPr>
        <w:keepNext w:val="1"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sz w:val="32"/>
          <w:szCs w:val="32"/>
          <w:lang w:eastAsia="fr-FR"/>
        </w:rPr>
      </w:pPr>
      <w:r w:rsidRPr="39FB41BC" w:rsidR="003E2E9E">
        <w:rPr>
          <w:rFonts w:ascii="Garamond" w:hAnsi="Garamond" w:eastAsia="Times New Roman" w:cs="Times New Roman"/>
          <w:sz w:val="32"/>
          <w:szCs w:val="32"/>
          <w:lang w:eastAsia="fr-FR"/>
        </w:rPr>
        <w:t>POUR GARDE D’ENFANT</w:t>
      </w:r>
      <w:r w:rsidRPr="39FB41BC" w:rsidR="51EEFD2A">
        <w:rPr>
          <w:rFonts w:ascii="Garamond" w:hAnsi="Garamond" w:eastAsia="Times New Roman" w:cs="Times New Roman"/>
          <w:sz w:val="32"/>
          <w:szCs w:val="32"/>
          <w:lang w:eastAsia="fr-FR"/>
        </w:rPr>
        <w:t xml:space="preserve"> </w:t>
      </w:r>
    </w:p>
    <w:p w:rsidR="00041732" w:rsidP="009105BB" w:rsidRDefault="003E2E9E" w14:paraId="3A0405EB" w14:textId="7E96420A">
      <w:pPr>
        <w:keepNext/>
        <w:spacing w:after="0" w:line="240" w:lineRule="auto"/>
        <w:ind w:right="-993"/>
        <w:jc w:val="center"/>
        <w:outlineLvl w:val="4"/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</w:pP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C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O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V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I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D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="00076189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–</w:t>
      </w:r>
      <w:r w:rsid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 xml:space="preserve"> </w:t>
      </w:r>
      <w:r w:rsidRPr="009105BB">
        <w:rPr>
          <w:rFonts w:ascii="Baskerville" w:hAnsi="Baskerville" w:eastAsia="Times New Roman" w:cs="Tahoma"/>
          <w:b/>
          <w:bCs/>
          <w:color w:val="FF0000"/>
          <w:sz w:val="32"/>
          <w:szCs w:val="20"/>
          <w:lang w:eastAsia="fr-FR"/>
        </w:rPr>
        <w:t>19</w:t>
      </w:r>
    </w:p>
    <w:p w:rsidRPr="00076189" w:rsidR="00076189" w:rsidP="009105BB" w:rsidRDefault="00076189" w14:paraId="0241F4E6" w14:textId="55FFDD96">
      <w:pPr>
        <w:keepNext w:val="1"/>
        <w:spacing w:after="0" w:line="240" w:lineRule="auto"/>
        <w:ind w:right="-993"/>
        <w:jc w:val="center"/>
        <w:outlineLvl w:val="4"/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</w:pPr>
      <w:r w:rsidRPr="39FB41BC" w:rsidR="00076189"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  <w:t>(justificatif nécessaire : attestation CPAM/</w:t>
      </w:r>
      <w:r w:rsidRPr="39FB41BC" w:rsidR="48DABA0D"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  <w:t>Test Covid enfant</w:t>
      </w:r>
      <w:r w:rsidRPr="39FB41BC" w:rsidR="00076189"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  <w:t xml:space="preserve">/attestation établissement fermé pour </w:t>
      </w:r>
      <w:r w:rsidRPr="39FB41BC" w:rsidR="00076189"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  <w:t>covid</w:t>
      </w:r>
      <w:r w:rsidRPr="39FB41BC" w:rsidR="00076189">
        <w:rPr>
          <w:rFonts w:ascii="Baskerville" w:hAnsi="Baskerville" w:eastAsia="Times New Roman" w:cs="Tahoma"/>
          <w:b w:val="1"/>
          <w:bCs w:val="1"/>
          <w:color w:val="FF0000"/>
          <w:sz w:val="16"/>
          <w:szCs w:val="16"/>
          <w:lang w:eastAsia="fr-FR"/>
        </w:rPr>
        <w:t>)</w:t>
      </w:r>
    </w:p>
    <w:p w:rsidRPr="009105BB" w:rsidR="009105BB" w:rsidP="009105BB" w:rsidRDefault="009105BB" w14:paraId="702BF144" w14:textId="77777777">
      <w:pPr>
        <w:keepNext/>
        <w:spacing w:after="0" w:line="240" w:lineRule="auto"/>
        <w:ind w:right="-993"/>
        <w:jc w:val="center"/>
        <w:outlineLvl w:val="4"/>
        <w:rPr>
          <w:rFonts w:ascii="Garamond" w:hAnsi="Garamond" w:eastAsia="Times New Roman" w:cs="Times New Roman"/>
          <w:b/>
          <w:bCs/>
          <w:color w:val="FF0000"/>
          <w:sz w:val="32"/>
          <w:szCs w:val="20"/>
          <w:lang w:eastAsia="fr-FR"/>
        </w:rPr>
      </w:pPr>
    </w:p>
    <w:p w:rsidRPr="009105BB" w:rsidR="00041732" w:rsidRDefault="00041732" w14:paraId="4763D027" w14:textId="13BCA8CD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Je soussigné(e) : Nom –</w:t>
      </w:r>
      <w:r w:rsidRPr="009105BB" w:rsidR="00B57B53">
        <w:rPr>
          <w:rFonts w:ascii="Garamond" w:hAnsi="Garamond"/>
          <w:sz w:val="24"/>
          <w:szCs w:val="24"/>
        </w:rPr>
        <w:t xml:space="preserve"> Prénom </w:t>
      </w:r>
      <w:r w:rsidRPr="009105BB">
        <w:rPr>
          <w:rFonts w:ascii="Garamond" w:hAnsi="Garamond"/>
          <w:sz w:val="24"/>
          <w:szCs w:val="24"/>
        </w:rPr>
        <w:t>_______________________________</w:t>
      </w:r>
      <w:r w:rsidRPr="009105BB" w:rsidR="003E2E9E">
        <w:rPr>
          <w:rFonts w:ascii="Garamond" w:hAnsi="Garamond"/>
          <w:sz w:val="24"/>
          <w:szCs w:val="24"/>
        </w:rPr>
        <w:t>______</w:t>
      </w:r>
      <w:r w:rsidRPr="009105BB">
        <w:rPr>
          <w:rFonts w:ascii="Garamond" w:hAnsi="Garamond"/>
          <w:sz w:val="24"/>
          <w:szCs w:val="24"/>
        </w:rPr>
        <w:t>__</w:t>
      </w:r>
      <w:r w:rsidRPr="009105BB" w:rsidR="003E2E9E">
        <w:rPr>
          <w:rFonts w:ascii="Garamond" w:hAnsi="Garamond"/>
          <w:sz w:val="24"/>
          <w:szCs w:val="24"/>
        </w:rPr>
        <w:t>_</w:t>
      </w:r>
      <w:r w:rsidRPr="009105BB">
        <w:rPr>
          <w:rFonts w:ascii="Garamond" w:hAnsi="Garamond"/>
          <w:sz w:val="24"/>
          <w:szCs w:val="24"/>
        </w:rPr>
        <w:t>____</w:t>
      </w:r>
      <w:r w:rsidRPr="009105BB" w:rsidR="00B57B53">
        <w:rPr>
          <w:rFonts w:ascii="Garamond" w:hAnsi="Garamond"/>
          <w:sz w:val="24"/>
          <w:szCs w:val="24"/>
        </w:rPr>
        <w:t>_</w:t>
      </w:r>
      <w:r w:rsidRPr="009105BB">
        <w:rPr>
          <w:rFonts w:ascii="Garamond" w:hAnsi="Garamond"/>
          <w:sz w:val="24"/>
          <w:szCs w:val="24"/>
        </w:rPr>
        <w:t>___</w:t>
      </w:r>
    </w:p>
    <w:p w:rsidRPr="009105BB" w:rsidR="00041732" w:rsidRDefault="00041732" w14:paraId="5B354275" w14:textId="782CDE45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Service : __________________________________________________</w:t>
      </w:r>
      <w:r w:rsidRPr="009105BB" w:rsidR="003E2E9E">
        <w:rPr>
          <w:rFonts w:ascii="Garamond" w:hAnsi="Garamond"/>
          <w:sz w:val="24"/>
          <w:szCs w:val="24"/>
        </w:rPr>
        <w:t>_______</w:t>
      </w:r>
      <w:r w:rsidRPr="009105BB">
        <w:rPr>
          <w:rFonts w:ascii="Garamond" w:hAnsi="Garamond"/>
          <w:sz w:val="24"/>
          <w:szCs w:val="24"/>
        </w:rPr>
        <w:t>__________</w:t>
      </w:r>
    </w:p>
    <w:p w:rsidRPr="009105BB" w:rsidR="00B57B53" w:rsidP="00B57B53" w:rsidRDefault="00B57B53" w14:paraId="254357A0" w14:textId="77777777">
      <w:pPr>
        <w:pStyle w:val="Paragraphedeliste"/>
        <w:numPr>
          <w:ilvl w:val="0"/>
          <w:numId w:val="1"/>
        </w:numPr>
        <w:ind w:left="142" w:hanging="142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Certifie ne pas avoir de moyen de garde</w:t>
      </w:r>
      <w:r w:rsidRPr="009105BB" w:rsidR="000172CE">
        <w:rPr>
          <w:rFonts w:ascii="Garamond" w:hAnsi="Garamond"/>
          <w:sz w:val="24"/>
          <w:szCs w:val="24"/>
        </w:rPr>
        <w:t xml:space="preserve"> pour mon (ou mes) enfant(s)</w:t>
      </w:r>
    </w:p>
    <w:p w:rsidRPr="009105BB" w:rsidR="00B57B53" w:rsidP="00B57B53" w:rsidRDefault="00B57B53" w14:paraId="238555CA" w14:textId="77777777">
      <w:pPr>
        <w:pStyle w:val="Paragraphedeliste"/>
        <w:ind w:left="142"/>
        <w:rPr>
          <w:rFonts w:ascii="Garamond" w:hAnsi="Garamond"/>
          <w:sz w:val="24"/>
          <w:szCs w:val="24"/>
        </w:rPr>
      </w:pPr>
    </w:p>
    <w:p w:rsidRPr="009105BB" w:rsidR="00041732" w:rsidP="00B57B53" w:rsidRDefault="00B57B53" w14:paraId="4D38F6DB" w14:textId="77777777">
      <w:pPr>
        <w:pStyle w:val="Paragraphedeliste"/>
        <w:numPr>
          <w:ilvl w:val="0"/>
          <w:numId w:val="1"/>
        </w:numPr>
        <w:ind w:left="142" w:hanging="142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s</w:t>
      </w:r>
      <w:r w:rsidRPr="009105BB" w:rsidR="00041732">
        <w:rPr>
          <w:rFonts w:ascii="Garamond" w:hAnsi="Garamond"/>
          <w:sz w:val="24"/>
          <w:szCs w:val="24"/>
        </w:rPr>
        <w:t>ollicite</w:t>
      </w:r>
      <w:r w:rsidRPr="009105BB">
        <w:rPr>
          <w:rFonts w:ascii="Garamond" w:hAnsi="Garamond"/>
          <w:sz w:val="24"/>
          <w:szCs w:val="24"/>
        </w:rPr>
        <w:t xml:space="preserve"> </w:t>
      </w:r>
      <w:r w:rsidRPr="009105BB" w:rsidR="00041732">
        <w:rPr>
          <w:rFonts w:ascii="Garamond" w:hAnsi="Garamond"/>
          <w:sz w:val="24"/>
          <w:szCs w:val="24"/>
        </w:rPr>
        <w:t>au titre des autorisations spéciales d’absence – COVID 19</w:t>
      </w:r>
    </w:p>
    <w:p w:rsidRPr="009105BB" w:rsidR="000172CE" w:rsidP="009105BB" w:rsidRDefault="00041732" w14:paraId="7BE51A4B" w14:textId="75C345C1">
      <w:pPr>
        <w:ind w:left="142" w:hanging="142"/>
        <w:rPr>
          <w:rFonts w:ascii="Garamond" w:hAnsi="Garamond"/>
          <w:sz w:val="24"/>
          <w:szCs w:val="24"/>
        </w:rPr>
      </w:pPr>
      <w:proofErr w:type="gramStart"/>
      <w:r w:rsidRPr="009105BB">
        <w:rPr>
          <w:rFonts w:ascii="Garamond" w:hAnsi="Garamond"/>
          <w:sz w:val="24"/>
          <w:szCs w:val="24"/>
        </w:rPr>
        <w:t>une</w:t>
      </w:r>
      <w:proofErr w:type="gramEnd"/>
      <w:r w:rsidRPr="009105BB">
        <w:rPr>
          <w:rFonts w:ascii="Garamond" w:hAnsi="Garamond"/>
          <w:sz w:val="24"/>
          <w:szCs w:val="24"/>
        </w:rPr>
        <w:t xml:space="preserve"> absence du _________________</w:t>
      </w:r>
      <w:r w:rsidRPr="009105BB" w:rsidR="003E2E9E">
        <w:rPr>
          <w:rFonts w:ascii="Garamond" w:hAnsi="Garamond"/>
          <w:sz w:val="24"/>
          <w:szCs w:val="24"/>
        </w:rPr>
        <w:t>_____</w:t>
      </w:r>
      <w:r w:rsidRPr="009105BB">
        <w:rPr>
          <w:rFonts w:ascii="Garamond" w:hAnsi="Garamond"/>
          <w:sz w:val="24"/>
          <w:szCs w:val="24"/>
        </w:rPr>
        <w:t>_______  au ________________</w:t>
      </w:r>
      <w:r w:rsidRPr="009105BB" w:rsidR="003E2E9E">
        <w:rPr>
          <w:rFonts w:ascii="Garamond" w:hAnsi="Garamond"/>
          <w:sz w:val="24"/>
          <w:szCs w:val="24"/>
        </w:rPr>
        <w:t>__</w:t>
      </w:r>
      <w:r w:rsidRPr="009105BB">
        <w:rPr>
          <w:rFonts w:ascii="Garamond" w:hAnsi="Garamond"/>
          <w:sz w:val="24"/>
          <w:szCs w:val="24"/>
        </w:rPr>
        <w:t>___________</w:t>
      </w:r>
    </w:p>
    <w:p w:rsidRPr="009105BB" w:rsidR="00041732" w:rsidRDefault="00041732" w14:paraId="1F2E9B5F" w14:textId="77777777">
      <w:pPr>
        <w:rPr>
          <w:rFonts w:ascii="Garamond" w:hAnsi="Garamond"/>
          <w:sz w:val="24"/>
          <w:szCs w:val="24"/>
        </w:rPr>
      </w:pPr>
      <w:proofErr w:type="gramStart"/>
      <w:r w:rsidRPr="009105BB">
        <w:rPr>
          <w:rFonts w:ascii="Garamond" w:hAnsi="Garamond"/>
          <w:sz w:val="24"/>
          <w:szCs w:val="24"/>
        </w:rPr>
        <w:t>pour</w:t>
      </w:r>
      <w:proofErr w:type="gramEnd"/>
      <w:r w:rsidRPr="009105BB">
        <w:rPr>
          <w:rFonts w:ascii="Garamond" w:hAnsi="Garamond"/>
          <w:sz w:val="24"/>
          <w:szCs w:val="24"/>
        </w:rPr>
        <w:t xml:space="preserve"> assurer la garde de mon ou</w:t>
      </w:r>
      <w:r w:rsidRPr="009105BB" w:rsidR="00B57B53">
        <w:rPr>
          <w:rFonts w:ascii="Garamond" w:hAnsi="Garamond"/>
          <w:sz w:val="24"/>
          <w:szCs w:val="24"/>
        </w:rPr>
        <w:t xml:space="preserve"> (</w:t>
      </w:r>
      <w:r w:rsidRPr="009105BB">
        <w:rPr>
          <w:rFonts w:ascii="Garamond" w:hAnsi="Garamond"/>
          <w:sz w:val="24"/>
          <w:szCs w:val="24"/>
        </w:rPr>
        <w:t>de mes</w:t>
      </w:r>
      <w:r w:rsidRPr="009105BB" w:rsidR="00B57B53">
        <w:rPr>
          <w:rFonts w:ascii="Garamond" w:hAnsi="Garamond"/>
          <w:sz w:val="24"/>
          <w:szCs w:val="24"/>
        </w:rPr>
        <w:t>)</w:t>
      </w:r>
      <w:r w:rsidRPr="009105BB">
        <w:rPr>
          <w:rFonts w:ascii="Garamond" w:hAnsi="Garamond"/>
          <w:sz w:val="24"/>
          <w:szCs w:val="24"/>
        </w:rPr>
        <w:t xml:space="preserve"> enfant(s) :</w:t>
      </w:r>
    </w:p>
    <w:p w:rsidRPr="009105BB" w:rsidR="00041732" w:rsidRDefault="00041732" w14:paraId="5A0B432F" w14:textId="4981CD81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Nom – Prénom :  _________________________ Date de naissance : ___</w:t>
      </w:r>
      <w:r w:rsidRPr="009105BB" w:rsidR="003E2E9E">
        <w:rPr>
          <w:rFonts w:ascii="Garamond" w:hAnsi="Garamond"/>
          <w:sz w:val="24"/>
          <w:szCs w:val="24"/>
        </w:rPr>
        <w:t>_______</w:t>
      </w:r>
      <w:r w:rsidRPr="009105BB">
        <w:rPr>
          <w:rFonts w:ascii="Garamond" w:hAnsi="Garamond"/>
          <w:sz w:val="24"/>
          <w:szCs w:val="24"/>
        </w:rPr>
        <w:t>__________</w:t>
      </w:r>
    </w:p>
    <w:p w:rsidRPr="009105BB" w:rsidR="00041732" w:rsidP="00041732" w:rsidRDefault="00041732" w14:paraId="7D1D3A56" w14:textId="3DBB35DC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Nom – Prénom :  _________________________ Date de naissance : __</w:t>
      </w:r>
      <w:r w:rsidRPr="009105BB" w:rsidR="003E2E9E">
        <w:rPr>
          <w:rFonts w:ascii="Garamond" w:hAnsi="Garamond"/>
          <w:sz w:val="24"/>
          <w:szCs w:val="24"/>
        </w:rPr>
        <w:t>_______</w:t>
      </w:r>
      <w:r w:rsidRPr="009105BB">
        <w:rPr>
          <w:rFonts w:ascii="Garamond" w:hAnsi="Garamond"/>
          <w:sz w:val="24"/>
          <w:szCs w:val="24"/>
        </w:rPr>
        <w:t>___________</w:t>
      </w:r>
    </w:p>
    <w:p w:rsidRPr="009105BB" w:rsidR="00AF2789" w:rsidP="009105BB" w:rsidRDefault="00041732" w14:paraId="60D3A9F8" w14:textId="710D1F87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Nom – Prénom :  _________________________ Date de naissance : __</w:t>
      </w:r>
      <w:r w:rsidRPr="009105BB" w:rsidR="003E2E9E">
        <w:rPr>
          <w:rFonts w:ascii="Garamond" w:hAnsi="Garamond"/>
          <w:sz w:val="24"/>
          <w:szCs w:val="24"/>
        </w:rPr>
        <w:t>_______</w:t>
      </w:r>
      <w:r w:rsidRPr="009105BB">
        <w:rPr>
          <w:rFonts w:ascii="Garamond" w:hAnsi="Garamond"/>
          <w:sz w:val="24"/>
          <w:szCs w:val="24"/>
        </w:rPr>
        <w:t>___________</w:t>
      </w:r>
    </w:p>
    <w:p w:rsidRPr="009105BB" w:rsidR="003E2E9E" w:rsidP="00B57B53" w:rsidRDefault="00B57B53" w14:paraId="332C82C9" w14:textId="77777777">
      <w:pPr>
        <w:jc w:val="center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*-*-*-*-*</w:t>
      </w:r>
    </w:p>
    <w:p w:rsidRPr="009105BB" w:rsidR="00B57B53" w:rsidP="000172CE" w:rsidRDefault="00B57B53" w14:paraId="4DA21DE1" w14:textId="77777777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9105BB">
        <w:rPr>
          <w:rFonts w:ascii="Garamond" w:hAnsi="Garamond"/>
          <w:b/>
          <w:bCs/>
          <w:sz w:val="24"/>
          <w:szCs w:val="24"/>
          <w:u w:val="single"/>
        </w:rPr>
        <w:t>Attestation sur l’honneur :</w:t>
      </w:r>
    </w:p>
    <w:p w:rsidRPr="009105BB" w:rsidR="003E2E9E" w:rsidP="003E2E9E" w:rsidRDefault="003E2E9E" w14:paraId="5F6117CE" w14:textId="3A492552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>Je soussigné(e) : Nom – Prénom ________________________________________</w:t>
      </w:r>
      <w:r w:rsidRPr="009105BB" w:rsidR="00B57B53">
        <w:rPr>
          <w:rFonts w:ascii="Garamond" w:hAnsi="Garamond"/>
          <w:sz w:val="20"/>
          <w:szCs w:val="20"/>
        </w:rPr>
        <w:t>_______</w:t>
      </w:r>
      <w:r w:rsidRPr="009105BB">
        <w:rPr>
          <w:rFonts w:ascii="Garamond" w:hAnsi="Garamond"/>
          <w:sz w:val="20"/>
          <w:szCs w:val="20"/>
        </w:rPr>
        <w:t>__</w:t>
      </w:r>
    </w:p>
    <w:p w:rsidRPr="009105BB" w:rsidR="00FC2C3C" w:rsidP="003E2E9E" w:rsidRDefault="003E2E9E" w14:paraId="2ADB1639" w14:textId="77777777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>Certifie sur l’honneur que le père</w:t>
      </w:r>
      <w:r w:rsidRPr="009105BB" w:rsidR="00FC2C3C">
        <w:rPr>
          <w:rFonts w:ascii="Garamond" w:hAnsi="Garamond"/>
          <w:sz w:val="20"/>
          <w:szCs w:val="20"/>
        </w:rPr>
        <w:t>*</w:t>
      </w:r>
      <w:r w:rsidRPr="009105BB">
        <w:rPr>
          <w:rFonts w:ascii="Garamond" w:hAnsi="Garamond"/>
          <w:sz w:val="20"/>
          <w:szCs w:val="20"/>
        </w:rPr>
        <w:t xml:space="preserve"> </w:t>
      </w:r>
      <w:r w:rsidRPr="009105BB" w:rsidR="00FC2C3C">
        <w:rPr>
          <w:rFonts w:ascii="Garamond" w:hAnsi="Garamond"/>
          <w:sz w:val="20"/>
          <w:szCs w:val="20"/>
        </w:rPr>
        <w:t xml:space="preserve">ou la mère* </w:t>
      </w:r>
      <w:r w:rsidRPr="009105BB">
        <w:rPr>
          <w:rFonts w:ascii="Garamond" w:hAnsi="Garamond"/>
          <w:sz w:val="20"/>
          <w:szCs w:val="20"/>
        </w:rPr>
        <w:t xml:space="preserve">de mon (mes) enfant(s) </w:t>
      </w:r>
    </w:p>
    <w:p w:rsidRPr="009105BB" w:rsidR="003E2E9E" w:rsidP="003E2E9E" w:rsidRDefault="00FC2C3C" w14:paraId="31F06120" w14:textId="588E48FD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>NOM – Prénom</w:t>
      </w:r>
      <w:proofErr w:type="gramStart"/>
      <w:r w:rsidRPr="009105BB">
        <w:rPr>
          <w:rFonts w:ascii="Garamond" w:hAnsi="Garamond"/>
          <w:sz w:val="20"/>
          <w:szCs w:val="20"/>
        </w:rPr>
        <w:t> :</w:t>
      </w:r>
      <w:r w:rsidRPr="009105BB" w:rsidR="00B57B53">
        <w:rPr>
          <w:rFonts w:ascii="Garamond" w:hAnsi="Garamond"/>
          <w:sz w:val="20"/>
          <w:szCs w:val="20"/>
        </w:rPr>
        <w:t>_</w:t>
      </w:r>
      <w:proofErr w:type="gramEnd"/>
      <w:r w:rsidRPr="009105BB" w:rsidR="00B57B53">
        <w:rPr>
          <w:rFonts w:ascii="Garamond" w:hAnsi="Garamond"/>
          <w:sz w:val="20"/>
          <w:szCs w:val="20"/>
        </w:rPr>
        <w:t>______________</w:t>
      </w:r>
      <w:r w:rsidRPr="009105BB">
        <w:rPr>
          <w:rFonts w:ascii="Garamond" w:hAnsi="Garamond"/>
          <w:sz w:val="20"/>
          <w:szCs w:val="20"/>
        </w:rPr>
        <w:t>_____________________________________________</w:t>
      </w:r>
    </w:p>
    <w:p w:rsidRPr="009105BB" w:rsidR="00AF2789" w:rsidP="003E2E9E" w:rsidRDefault="00AF2789" w14:paraId="6DCAC8FC" w14:textId="2FDC9D5E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>Nom de l’employeur : _________________________________________________________</w:t>
      </w:r>
    </w:p>
    <w:p w:rsidRPr="009105BB" w:rsidR="003E2E9E" w:rsidP="00755E2C" w:rsidRDefault="003E2E9E" w14:paraId="178D6CE0" w14:textId="77777777">
      <w:pPr>
        <w:jc w:val="both"/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>Bénéficie* ou ne bénéficie pas* d’autorisation d’absence spéciale pour garde d’</w:t>
      </w:r>
      <w:r w:rsidRPr="009105BB" w:rsidR="00755E2C">
        <w:rPr>
          <w:rFonts w:ascii="Garamond" w:hAnsi="Garamond"/>
          <w:sz w:val="20"/>
          <w:szCs w:val="20"/>
        </w:rPr>
        <w:t>enfants pour la période concernée.</w:t>
      </w:r>
    </w:p>
    <w:p w:rsidRPr="009105BB" w:rsidR="00FC2C3C" w:rsidP="00FC2C3C" w:rsidRDefault="00FC2C3C" w14:paraId="279694A2" w14:textId="77777777">
      <w:pPr>
        <w:rPr>
          <w:rFonts w:ascii="Garamond" w:hAnsi="Garamond"/>
          <w:sz w:val="16"/>
          <w:szCs w:val="16"/>
        </w:rPr>
      </w:pPr>
      <w:r w:rsidRPr="009105BB">
        <w:rPr>
          <w:rFonts w:ascii="Garamond" w:hAnsi="Garamond"/>
          <w:sz w:val="16"/>
          <w:szCs w:val="16"/>
        </w:rPr>
        <w:t xml:space="preserve">*Rayer les mentions inutiles          </w:t>
      </w:r>
      <w:r w:rsidRPr="009105BB">
        <w:rPr>
          <w:rFonts w:ascii="Garamond" w:hAnsi="Garamond"/>
          <w:sz w:val="16"/>
          <w:szCs w:val="16"/>
        </w:rPr>
        <w:tab/>
      </w:r>
    </w:p>
    <w:p w:rsidRPr="009105BB" w:rsidR="00FC2C3C" w:rsidP="00FC2C3C" w:rsidRDefault="00FC2C3C" w14:paraId="56D0DAB9" w14:textId="77777777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>Fait à : ________________________________</w:t>
      </w:r>
    </w:p>
    <w:p w:rsidRPr="009105BB" w:rsidR="00FC2C3C" w:rsidP="00FC2C3C" w:rsidRDefault="00FC2C3C" w14:paraId="2563DD2D" w14:textId="77777777">
      <w:pPr>
        <w:ind w:right="-141"/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>Le : ___________________________________</w:t>
      </w:r>
    </w:p>
    <w:p w:rsidRPr="009105BB" w:rsidR="00FC2C3C" w:rsidP="00FC2C3C" w:rsidRDefault="00FC2C3C" w14:paraId="0328C564" w14:textId="77777777">
      <w:pPr>
        <w:ind w:right="-141"/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>Signature</w:t>
      </w:r>
    </w:p>
    <w:sectPr w:rsidRPr="009105BB" w:rsidR="00FC2C3C" w:rsidSect="009105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8AB"/>
    <w:multiLevelType w:val="hybridMultilevel"/>
    <w:tmpl w:val="DB226794"/>
    <w:lvl w:ilvl="0" w:tplc="EE7809C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F53A9F"/>
    <w:multiLevelType w:val="hybridMultilevel"/>
    <w:tmpl w:val="814A7B50"/>
    <w:lvl w:ilvl="0" w:tplc="B280462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1D52C2"/>
    <w:multiLevelType w:val="hybridMultilevel"/>
    <w:tmpl w:val="86D05DA4"/>
    <w:lvl w:ilvl="0" w:tplc="C652ACD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440DD"/>
    <w:multiLevelType w:val="hybridMultilevel"/>
    <w:tmpl w:val="C864186E"/>
    <w:lvl w:ilvl="0" w:tplc="E3C0C1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hint="default" w:ascii="Wingdings" w:hAnsi="Wingdings"/>
      </w:rPr>
    </w:lvl>
  </w:abstractNum>
  <w:abstractNum w:abstractNumId="5" w15:restartNumberingAfterBreak="0">
    <w:nsid w:val="7E623E18"/>
    <w:multiLevelType w:val="hybridMultilevel"/>
    <w:tmpl w:val="83D2ACAC"/>
    <w:lvl w:ilvl="0" w:tplc="741CC5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32"/>
    <w:rsid w:val="000172CE"/>
    <w:rsid w:val="00041732"/>
    <w:rsid w:val="00076189"/>
    <w:rsid w:val="00347607"/>
    <w:rsid w:val="003E2E9E"/>
    <w:rsid w:val="005F61AC"/>
    <w:rsid w:val="00755E2C"/>
    <w:rsid w:val="009105BB"/>
    <w:rsid w:val="00AD52C5"/>
    <w:rsid w:val="00AF2789"/>
    <w:rsid w:val="00B57B53"/>
    <w:rsid w:val="00BC5BF9"/>
    <w:rsid w:val="00DA09F3"/>
    <w:rsid w:val="00FC2C3C"/>
    <w:rsid w:val="39FB41BC"/>
    <w:rsid w:val="48DABA0D"/>
    <w:rsid w:val="51EEF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D149"/>
  <w15:docId w15:val="{15003CF9-6077-40B5-B2A2-C4D87BEDFD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9F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E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B5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F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273AF-F941-4155-B465-CEB49CB2F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6E9D4-7E72-4536-A4A1-094A5AC50975}"/>
</file>

<file path=customXml/itemProps3.xml><?xml version="1.0" encoding="utf-8"?>
<ds:datastoreItem xmlns:ds="http://schemas.openxmlformats.org/officeDocument/2006/customXml" ds:itemID="{204DF311-786B-4FBD-9077-97A90BC2D669}"/>
</file>

<file path=customXml/itemProps4.xml><?xml version="1.0" encoding="utf-8"?>
<ds:datastoreItem xmlns:ds="http://schemas.openxmlformats.org/officeDocument/2006/customXml" ds:itemID="{695B06E0-F45D-4FC2-825C-0DF61E02AF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Clémentine Sellès</cp:lastModifiedBy>
  <cp:revision>12</cp:revision>
  <cp:lastPrinted>2020-03-13T17:25:00Z</cp:lastPrinted>
  <dcterms:created xsi:type="dcterms:W3CDTF">2020-03-13T14:37:00Z</dcterms:created>
  <dcterms:modified xsi:type="dcterms:W3CDTF">2022-01-20T09:58:37Z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0x0101004D689AE75CDA714F9AB0A0881833FC08</vt:lpwstr>
  </property>
</Properties>
</file>